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76177" w14:textId="3DD96EFE" w:rsidR="001776AE" w:rsidRPr="001776AE" w:rsidRDefault="001776AE" w:rsidP="001776AE">
      <w:pPr>
        <w:pStyle w:val="normal0"/>
        <w:spacing w:after="0" w:line="300" w:lineRule="atLeast"/>
        <w:jc w:val="center"/>
        <w:rPr>
          <w:rFonts w:eastAsia="Times" w:cs="Times"/>
          <w:b/>
          <w:sz w:val="36"/>
          <w:szCs w:val="36"/>
        </w:rPr>
      </w:pPr>
      <w:r w:rsidRPr="001776AE">
        <w:rPr>
          <w:rFonts w:eastAsia="Times" w:cs="Times"/>
          <w:b/>
          <w:sz w:val="36"/>
          <w:szCs w:val="36"/>
        </w:rPr>
        <w:t>AVALIAÇÃO BIMESTRAL</w:t>
      </w:r>
    </w:p>
    <w:p w14:paraId="6B716024" w14:textId="77777777" w:rsidR="001776AE" w:rsidRPr="008451DB" w:rsidRDefault="001776AE" w:rsidP="001776AE">
      <w:pPr>
        <w:pStyle w:val="Questo"/>
      </w:pPr>
      <w:r w:rsidRPr="008451DB">
        <w:t>Questão 1</w:t>
      </w:r>
    </w:p>
    <w:p w14:paraId="77823398" w14:textId="77777777" w:rsidR="001776AE" w:rsidRPr="008451DB" w:rsidRDefault="001776AE" w:rsidP="001776AE">
      <w:pPr>
        <w:pStyle w:val="Professor"/>
      </w:pPr>
      <w:r w:rsidRPr="008451DB">
        <w:t>Nível de dificuldade: Fácil</w:t>
      </w:r>
      <w:r>
        <w:t xml:space="preserve"> – </w:t>
      </w:r>
      <w:r w:rsidRPr="008451DB">
        <w:t xml:space="preserve">Alternativa Correta: </w:t>
      </w:r>
      <w:r w:rsidRPr="001776AE">
        <w:rPr>
          <w:b/>
        </w:rPr>
        <w:t>C</w:t>
      </w:r>
      <w:r>
        <w:t xml:space="preserve"> – </w:t>
      </w:r>
      <w:r w:rsidRPr="008451DB">
        <w:t>Habilidade do ENEM: H17, H20</w:t>
      </w:r>
    </w:p>
    <w:p w14:paraId="59024B6C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Considerando-se o estudo da dinâmica, analise as proposições a seguir e indique se são verdadeiras (V) ou falsas (F):</w:t>
      </w:r>
    </w:p>
    <w:p w14:paraId="48145C27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I.  A força não é o único agente físico responsável pela aceleração de um corpo.</w:t>
      </w:r>
    </w:p>
    <w:p w14:paraId="50202FEA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II.  Força resultante é a soma dos módulos das forças que atuam em um corpo.</w:t>
      </w:r>
    </w:p>
    <w:p w14:paraId="7DDB057C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III.  Força resultante é a soma vetorial das forças que atuam em um corpo.</w:t>
      </w:r>
    </w:p>
    <w:p w14:paraId="566E7250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IV.  Um corpo encontra-se em equilíbrio quando está em movimento retilíneo uniforme em relação a um referencial.</w:t>
      </w:r>
    </w:p>
    <w:p w14:paraId="66244219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V. Inércia é a tendência dos corpos em conservar sua velocidade escalar.</w:t>
      </w:r>
    </w:p>
    <w:p w14:paraId="1808AD86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8451DB">
        <w:rPr>
          <w:rFonts w:eastAsia="Times" w:cs="Times"/>
          <w:sz w:val="24"/>
          <w:szCs w:val="24"/>
        </w:rPr>
        <w:t>V-V-F-F-V</w:t>
      </w:r>
    </w:p>
    <w:p w14:paraId="1FF5AB7F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8451DB">
        <w:rPr>
          <w:rFonts w:eastAsia="Times" w:cs="Times"/>
          <w:sz w:val="24"/>
          <w:szCs w:val="24"/>
        </w:rPr>
        <w:t xml:space="preserve"> F-V-V-V-F</w:t>
      </w:r>
    </w:p>
    <w:p w14:paraId="2EC0FB5C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C75884">
        <w:rPr>
          <w:rStyle w:val="Profcaracter"/>
        </w:rPr>
        <w:t>c)</w:t>
      </w:r>
      <w:r>
        <w:rPr>
          <w:rFonts w:eastAsia="Times" w:cs="Times"/>
          <w:sz w:val="24"/>
          <w:szCs w:val="24"/>
        </w:rPr>
        <w:t xml:space="preserve"> </w:t>
      </w:r>
      <w:r w:rsidRPr="008451DB">
        <w:rPr>
          <w:rFonts w:eastAsia="Times" w:cs="Times"/>
          <w:sz w:val="24"/>
          <w:szCs w:val="24"/>
        </w:rPr>
        <w:t xml:space="preserve"> F-F-V-V-F</w:t>
      </w:r>
    </w:p>
    <w:p w14:paraId="3C77B231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8451DB">
        <w:rPr>
          <w:rFonts w:eastAsia="Times" w:cs="Times"/>
          <w:sz w:val="24"/>
          <w:szCs w:val="24"/>
        </w:rPr>
        <w:t xml:space="preserve"> F-V-F-V-F</w:t>
      </w:r>
    </w:p>
    <w:p w14:paraId="56FBDD5D" w14:textId="77777777" w:rsidR="001776AE" w:rsidRPr="008451DB" w:rsidRDefault="001776AE" w:rsidP="001776AE">
      <w:pPr>
        <w:pStyle w:val="Questo"/>
      </w:pPr>
      <w:r w:rsidRPr="008451DB">
        <w:t>Questão 2</w:t>
      </w:r>
    </w:p>
    <w:p w14:paraId="17681147" w14:textId="77777777" w:rsidR="001776AE" w:rsidRPr="008451DB" w:rsidRDefault="001776AE" w:rsidP="001776AE">
      <w:pPr>
        <w:pStyle w:val="Professor"/>
      </w:pPr>
      <w:r w:rsidRPr="008451DB">
        <w:t>Nível de dificuldade: Difícil</w:t>
      </w:r>
      <w:r>
        <w:t xml:space="preserve"> – </w:t>
      </w:r>
      <w:r w:rsidRPr="008451DB">
        <w:t xml:space="preserve">Alternativa Correta: </w:t>
      </w:r>
      <w:r w:rsidRPr="001776AE">
        <w:rPr>
          <w:b/>
        </w:rPr>
        <w:t>A</w:t>
      </w:r>
      <w:r>
        <w:t xml:space="preserve"> – </w:t>
      </w:r>
      <w:r w:rsidRPr="008451DB">
        <w:t>Habilidade do ENEM: H17, H20</w:t>
      </w:r>
    </w:p>
    <w:p w14:paraId="0E6B9821" w14:textId="3F049EA5" w:rsidR="001776AE" w:rsidRPr="008451DB" w:rsidRDefault="001776AE" w:rsidP="001776AE">
      <w:pPr>
        <w:pStyle w:val="normal0"/>
        <w:spacing w:after="0" w:line="300" w:lineRule="atLeast"/>
        <w:rPr>
          <w:rFonts w:eastAsia="Times" w:cs="Times"/>
          <w:b/>
          <w:color w:val="0000FF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 xml:space="preserve">Um pêndulo está pendurado no teto de um móvel em movimento acelerado em relação ao solo, conforme ilustrado na figura abaixo.  O módulo da aceleração do móvel é </w:t>
      </w:r>
      <w:r w:rsidRPr="008451DB">
        <w:rPr>
          <w:rFonts w:eastAsia="Times" w:cs="Times"/>
          <w:b/>
          <w:sz w:val="24"/>
          <w:szCs w:val="24"/>
        </w:rPr>
        <w:t>a</w:t>
      </w:r>
      <w:r w:rsidRPr="008451DB">
        <w:rPr>
          <w:rFonts w:eastAsia="Times" w:cs="Times"/>
          <w:sz w:val="24"/>
          <w:szCs w:val="24"/>
        </w:rPr>
        <w:t xml:space="preserve">, a massa do pêndulo é </w:t>
      </w:r>
      <w:r w:rsidRPr="008451DB">
        <w:rPr>
          <w:rFonts w:eastAsia="Times" w:cs="Times"/>
          <w:b/>
          <w:sz w:val="24"/>
          <w:szCs w:val="24"/>
        </w:rPr>
        <w:t>m</w:t>
      </w:r>
      <w:r w:rsidRPr="008451DB">
        <w:rPr>
          <w:rFonts w:eastAsia="Times" w:cs="Times"/>
          <w:sz w:val="24"/>
          <w:szCs w:val="24"/>
        </w:rPr>
        <w:t xml:space="preserve"> e o ângulo máximo formado entre o fio e o vetor normal ao teto é </w:t>
      </w:r>
      <w:r w:rsidRPr="008451DB">
        <w:rPr>
          <w:rFonts w:eastAsia="Times" w:cs="Times"/>
          <w:b/>
          <w:sz w:val="24"/>
          <w:szCs w:val="24"/>
        </w:rPr>
        <w:t>α</w:t>
      </w:r>
      <w:r w:rsidRPr="008451DB">
        <w:rPr>
          <w:rFonts w:eastAsia="Times" w:cs="Times"/>
          <w:sz w:val="24"/>
          <w:szCs w:val="24"/>
        </w:rPr>
        <w:t xml:space="preserve"> </w:t>
      </w:r>
      <w:r w:rsidR="00C75884">
        <w:rPr>
          <w:rFonts w:eastAsia="Times" w:cs="Times"/>
          <w:sz w:val="24"/>
          <w:szCs w:val="24"/>
        </w:rPr>
        <w:t>.</w:t>
      </w:r>
    </w:p>
    <w:p w14:paraId="27F1FED1" w14:textId="14A042F8" w:rsidR="001776AE" w:rsidRPr="008451DB" w:rsidRDefault="001776AE" w:rsidP="001776AE">
      <w:pPr>
        <w:pStyle w:val="normal0"/>
        <w:spacing w:after="0" w:line="300" w:lineRule="atLeast"/>
        <w:rPr>
          <w:sz w:val="24"/>
          <w:szCs w:val="24"/>
        </w:rPr>
      </w:pPr>
    </w:p>
    <w:p w14:paraId="09C95718" w14:textId="6335E115" w:rsidR="001776AE" w:rsidRDefault="00C75884" w:rsidP="00C75884">
      <w:pPr>
        <w:pStyle w:val="normal0"/>
        <w:tabs>
          <w:tab w:val="left" w:pos="7938"/>
        </w:tabs>
        <w:spacing w:after="0" w:line="300" w:lineRule="atLeast"/>
        <w:ind w:left="4956"/>
        <w:jc w:val="both"/>
        <w:rPr>
          <w:rFonts w:eastAsia="Times" w:cs="Times"/>
          <w:sz w:val="24"/>
          <w:szCs w:val="24"/>
        </w:rPr>
      </w:pPr>
      <w:r w:rsidRPr="008451DB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1B007805" wp14:editId="5F376744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2681847" cy="966470"/>
            <wp:effectExtent l="0" t="0" r="10795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847" cy="96647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6AE" w:rsidRPr="008451DB">
        <w:rPr>
          <w:rFonts w:eastAsia="Times" w:cs="Times"/>
          <w:sz w:val="24"/>
          <w:szCs w:val="24"/>
        </w:rPr>
        <w:t>Calcule o módulo da tração (T) do fio do pêndulo em função dos dados fornecidos e assinale a alternativa correta:</w:t>
      </w:r>
    </w:p>
    <w:p w14:paraId="3726191E" w14:textId="77777777" w:rsidR="00C75884" w:rsidRPr="008451DB" w:rsidRDefault="00C75884" w:rsidP="00C75884">
      <w:pPr>
        <w:pStyle w:val="normal0"/>
        <w:tabs>
          <w:tab w:val="left" w:pos="7938"/>
        </w:tabs>
        <w:spacing w:after="0" w:line="300" w:lineRule="atLeast"/>
        <w:ind w:left="4956"/>
        <w:jc w:val="both"/>
        <w:rPr>
          <w:rFonts w:eastAsia="Times" w:cs="Times"/>
          <w:sz w:val="24"/>
          <w:szCs w:val="24"/>
        </w:rPr>
      </w:pPr>
    </w:p>
    <w:p w14:paraId="601E209F" w14:textId="77777777" w:rsidR="00C75884" w:rsidRDefault="00C75884" w:rsidP="00C75884">
      <w:pPr>
        <w:pStyle w:val="normal0"/>
        <w:tabs>
          <w:tab w:val="left" w:pos="7938"/>
        </w:tabs>
        <w:spacing w:after="0" w:line="300" w:lineRule="atLeast"/>
        <w:rPr>
          <w:rStyle w:val="Profcaracter"/>
        </w:rPr>
      </w:pPr>
    </w:p>
    <w:p w14:paraId="0C1EEBEB" w14:textId="77777777" w:rsidR="001776AE" w:rsidRPr="008451DB" w:rsidRDefault="001776AE" w:rsidP="00C75884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C75884">
        <w:rPr>
          <w:rStyle w:val="Profcaracter"/>
        </w:rPr>
        <w:t>a)</w:t>
      </w:r>
      <w:r>
        <w:rPr>
          <w:rFonts w:eastAsia="Times" w:cs="Times"/>
          <w:sz w:val="24"/>
          <w:szCs w:val="24"/>
        </w:rPr>
        <w:t xml:space="preserve"> </w:t>
      </w:r>
      <w:r w:rsidRPr="008451DB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cos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="Cambria" w:hAnsi="Cambria Math" w:cs="Cambria"/>
                <w:sz w:val="24"/>
                <w:szCs w:val="24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</w:p>
    <w:p w14:paraId="194D52B1" w14:textId="77777777" w:rsidR="001776AE" w:rsidRPr="008451DB" w:rsidRDefault="001776AE" w:rsidP="00C75884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r>
          <w:rPr>
            <w:rFonts w:ascii="Cambria Math" w:eastAsia="Cambria" w:hAnsi="Cambria Math" w:cs="Cambria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tg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="Cambria" w:hAnsi="Cambria Math" w:cs="Cambria"/>
                <w:sz w:val="24"/>
                <w:szCs w:val="24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</w:p>
    <w:p w14:paraId="466A0C3E" w14:textId="77777777" w:rsidR="001776AE" w:rsidRPr="008451DB" w:rsidRDefault="001776AE" w:rsidP="00C75884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r>
          <w:rPr>
            <w:rFonts w:ascii="Cambria Math" w:eastAsia="Cambria" w:hAnsi="Cambria Math" w:cs="Cambria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sen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="Cambria" w:hAnsi="Cambria Math" w:cs="Cambria"/>
                <w:sz w:val="24"/>
                <w:szCs w:val="24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</w:p>
    <w:p w14:paraId="6D648C59" w14:textId="77777777" w:rsidR="001776AE" w:rsidRPr="008451DB" w:rsidRDefault="001776AE" w:rsidP="00C75884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r>
          <w:rPr>
            <w:rFonts w:ascii="Cambria Math" w:eastAsia="Cambria" w:hAnsi="Cambria Math" w:cs="Cambria"/>
            <w:sz w:val="24"/>
            <w:szCs w:val="24"/>
          </w:rPr>
          <m:t>T=</m:t>
        </m:r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sen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="Cambria" w:hAnsi="Cambria Math" w:cs="Cambria"/>
                <w:sz w:val="24"/>
                <w:szCs w:val="24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mg</m:t>
            </m:r>
          </m:den>
        </m:f>
      </m:oMath>
    </w:p>
    <w:p w14:paraId="45692CC4" w14:textId="77777777" w:rsidR="001776AE" w:rsidRPr="008451DB" w:rsidRDefault="001776AE" w:rsidP="001776AE">
      <w:pPr>
        <w:pStyle w:val="Questo"/>
      </w:pPr>
      <w:r w:rsidRPr="008451DB">
        <w:lastRenderedPageBreak/>
        <w:t>Questão 3</w:t>
      </w:r>
    </w:p>
    <w:p w14:paraId="5239F498" w14:textId="53BC696A" w:rsidR="001776AE" w:rsidRPr="008451DB" w:rsidRDefault="001776AE" w:rsidP="001776AE">
      <w:pPr>
        <w:pStyle w:val="Professor"/>
      </w:pPr>
      <w:r w:rsidRPr="008451DB">
        <w:t>Nível de dificuldade: Médio</w:t>
      </w:r>
      <w:r>
        <w:t xml:space="preserve"> – </w:t>
      </w:r>
      <w:r w:rsidRPr="008451DB">
        <w:t xml:space="preserve">Alternativa Correta: </w:t>
      </w:r>
      <w:r w:rsidRPr="001776AE">
        <w:rPr>
          <w:b/>
        </w:rPr>
        <w:t>D</w:t>
      </w:r>
      <w:r>
        <w:t xml:space="preserve"> – </w:t>
      </w:r>
      <w:r w:rsidRPr="008451DB">
        <w:t>Habilidade do ENEM: H17, H20</w:t>
      </w:r>
    </w:p>
    <w:p w14:paraId="14694848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 xml:space="preserve">Um corpo de massa </w:t>
      </w:r>
      <w:r w:rsidRPr="008451DB">
        <w:rPr>
          <w:rFonts w:eastAsia="Times" w:cs="Times"/>
          <w:b/>
          <w:sz w:val="24"/>
          <w:szCs w:val="24"/>
        </w:rPr>
        <w:t>m</w:t>
      </w:r>
      <w:r w:rsidRPr="008451DB">
        <w:rPr>
          <w:rFonts w:eastAsia="Times" w:cs="Times"/>
          <w:sz w:val="24"/>
          <w:szCs w:val="24"/>
        </w:rPr>
        <w:t xml:space="preserve"> é abandonado em um plano inclinado e adquire uma aceleração de módulo igual a </w:t>
      </w:r>
      <w:r w:rsidRPr="008451DB">
        <w:rPr>
          <w:rFonts w:eastAsia="Times" w:cs="Times"/>
          <w:b/>
          <w:sz w:val="24"/>
          <w:szCs w:val="24"/>
        </w:rPr>
        <w:t>a</w:t>
      </w:r>
      <w:r w:rsidRPr="008451DB">
        <w:rPr>
          <w:rFonts w:eastAsia="Times" w:cs="Times"/>
          <w:sz w:val="24"/>
          <w:szCs w:val="24"/>
        </w:rPr>
        <w:t xml:space="preserve">, conforme visto na figura abaixo. </w:t>
      </w:r>
    </w:p>
    <w:p w14:paraId="6B7CA1F3" w14:textId="311650CF" w:rsidR="001776AE" w:rsidRPr="008451DB" w:rsidRDefault="001776AE" w:rsidP="001776AE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2AA6455F" w14:textId="4026D4D0" w:rsidR="001776AE" w:rsidRDefault="00C75884" w:rsidP="00C75884">
      <w:pPr>
        <w:pStyle w:val="normal0"/>
        <w:tabs>
          <w:tab w:val="left" w:pos="7938"/>
        </w:tabs>
        <w:spacing w:after="0" w:line="300" w:lineRule="atLeast"/>
        <w:ind w:left="3540"/>
        <w:jc w:val="both"/>
        <w:rPr>
          <w:rFonts w:eastAsia="Times" w:cs="Times"/>
          <w:sz w:val="24"/>
          <w:szCs w:val="24"/>
        </w:rPr>
      </w:pPr>
      <w:r w:rsidRPr="008451DB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hidden="0" allowOverlap="1" wp14:anchorId="056CE69B" wp14:editId="2CBF1192">
            <wp:simplePos x="0" y="0"/>
            <wp:positionH relativeFrom="margin">
              <wp:posOffset>0</wp:posOffset>
            </wp:positionH>
            <wp:positionV relativeFrom="paragraph">
              <wp:posOffset>163830</wp:posOffset>
            </wp:positionV>
            <wp:extent cx="1716405" cy="1126490"/>
            <wp:effectExtent l="0" t="0" r="10795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12649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6AE" w:rsidRPr="008451DB">
        <w:rPr>
          <w:rFonts w:eastAsia="Times" w:cs="Times"/>
          <w:sz w:val="24"/>
          <w:szCs w:val="24"/>
        </w:rPr>
        <w:t xml:space="preserve">Sabendo-se que o ângulo do plano inclinado, em relação ao solo, é dado por </w:t>
      </w:r>
      <w:r w:rsidR="001776AE" w:rsidRPr="008451DB">
        <w:rPr>
          <w:rFonts w:eastAsia="Times" w:cs="Times"/>
          <w:b/>
          <w:sz w:val="24"/>
          <w:szCs w:val="24"/>
        </w:rPr>
        <w:t>θ</w:t>
      </w:r>
      <w:r w:rsidR="001776AE" w:rsidRPr="008451DB">
        <w:rPr>
          <w:rFonts w:eastAsia="Times" w:cs="Times"/>
          <w:sz w:val="24"/>
          <w:szCs w:val="24"/>
        </w:rPr>
        <w:t xml:space="preserve">, e o módulo da aceleração gravitacional é </w:t>
      </w:r>
      <w:r w:rsidR="001776AE" w:rsidRPr="008451DB">
        <w:rPr>
          <w:rFonts w:eastAsia="Times" w:cs="Times"/>
          <w:b/>
          <w:sz w:val="24"/>
          <w:szCs w:val="24"/>
        </w:rPr>
        <w:t>g</w:t>
      </w:r>
      <w:r w:rsidR="001776AE" w:rsidRPr="008451DB">
        <w:rPr>
          <w:rFonts w:eastAsia="Times" w:cs="Times"/>
          <w:sz w:val="24"/>
          <w:szCs w:val="24"/>
        </w:rPr>
        <w:t>, calcule o módulo da aceleração adquirida pelo corpo e o módulo da força normal exercida pelo plano sobre o corpo, em função dos dados fornecidos. Assinale a alternativa que corresponde a esses valores:</w:t>
      </w:r>
    </w:p>
    <w:p w14:paraId="3911D7FE" w14:textId="77777777" w:rsidR="00C75884" w:rsidRPr="008451DB" w:rsidRDefault="00C75884" w:rsidP="00C75884">
      <w:pPr>
        <w:pStyle w:val="normal0"/>
        <w:tabs>
          <w:tab w:val="left" w:pos="7938"/>
        </w:tabs>
        <w:spacing w:after="0" w:line="300" w:lineRule="atLeast"/>
        <w:ind w:left="3540"/>
        <w:jc w:val="both"/>
        <w:rPr>
          <w:rFonts w:eastAsia="Times" w:cs="Times"/>
          <w:sz w:val="24"/>
          <w:szCs w:val="24"/>
        </w:rPr>
      </w:pPr>
    </w:p>
    <w:p w14:paraId="47C016CB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8451DB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gcos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="Cambria" w:hAnsi="Cambria Math" w:cs="Cambria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eastAsia="Cambria" w:hAnsi="Cambria Math" w:cs="Cambria"/>
            <w:sz w:val="24"/>
            <w:szCs w:val="24"/>
          </w:rPr>
          <m:t>,mgsen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="Cambria" w:hAnsi="Cambria Math" w:cs="Cambria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14:paraId="2F3735F3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r>
          <w:rPr>
            <w:rFonts w:ascii="Cambria Math" w:eastAsia="Cambria" w:hAnsi="Cambria Math" w:cs="Cambria"/>
            <w:sz w:val="24"/>
            <w:szCs w:val="24"/>
          </w:rPr>
          <m:t>gcotg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="Cambria" w:hAnsi="Cambria Math" w:cs="Cambria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eastAsia="Cambria" w:hAnsi="Cambria Math" w:cs="Cambria"/>
            <w:sz w:val="24"/>
            <w:szCs w:val="24"/>
          </w:rPr>
          <m:t>,mgsen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="Cambria" w:hAnsi="Cambria Math" w:cs="Cambria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14:paraId="741D7AB3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r>
          <w:rPr>
            <w:rFonts w:ascii="Cambria Math" w:eastAsia="Cambria" w:hAnsi="Cambria Math" w:cs="Cambria"/>
            <w:sz w:val="24"/>
            <w:szCs w:val="24"/>
          </w:rPr>
          <m:t>gtg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="Cambria" w:hAnsi="Cambria Math" w:cs="Cambria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eastAsia="Cambria" w:hAnsi="Cambria Math" w:cs="Cambria"/>
            <w:sz w:val="24"/>
            <w:szCs w:val="24"/>
          </w:rPr>
          <m:t>,mgtg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="Cambria" w:hAnsi="Cambria Math" w:cs="Cambria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14:paraId="29F9138C" w14:textId="77777777" w:rsidR="001776AE" w:rsidRPr="008451DB" w:rsidRDefault="001776AE" w:rsidP="001776AE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E26442">
        <w:rPr>
          <w:rStyle w:val="Profcaracter"/>
        </w:rPr>
        <w:t>d)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r>
          <w:rPr>
            <w:rFonts w:ascii="Cambria Math" w:eastAsia="Cambria" w:hAnsi="Cambria Math" w:cs="Cambria"/>
            <w:sz w:val="24"/>
            <w:szCs w:val="24"/>
          </w:rPr>
          <m:t>gsen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="Cambria" w:hAnsi="Cambria Math" w:cs="Cambria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eastAsia="Cambria" w:hAnsi="Cambria Math" w:cs="Cambria"/>
            <w:sz w:val="24"/>
            <w:szCs w:val="24"/>
          </w:rPr>
          <m:t>,mgcos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="Cambria" w:hAnsi="Cambria Math" w:cs="Cambria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14:paraId="536FB8B3" w14:textId="77777777" w:rsidR="001776AE" w:rsidRPr="008451DB" w:rsidRDefault="001776AE" w:rsidP="001776AE">
      <w:pPr>
        <w:pStyle w:val="Questo"/>
      </w:pPr>
      <w:r w:rsidRPr="008451DB">
        <w:t>Questão 4</w:t>
      </w:r>
    </w:p>
    <w:p w14:paraId="000D98E0" w14:textId="77777777" w:rsidR="001776AE" w:rsidRPr="008451DB" w:rsidRDefault="001776AE" w:rsidP="001776AE">
      <w:pPr>
        <w:pStyle w:val="Professor"/>
      </w:pPr>
      <w:r w:rsidRPr="008451DB">
        <w:t>Nível de dificuldade: Médio</w:t>
      </w:r>
      <w:r>
        <w:t xml:space="preserve"> – </w:t>
      </w:r>
      <w:r w:rsidRPr="008451DB">
        <w:t xml:space="preserve">Alternativa Correta: </w:t>
      </w:r>
      <w:r w:rsidRPr="001776AE">
        <w:rPr>
          <w:b/>
        </w:rPr>
        <w:t>B</w:t>
      </w:r>
      <w:r>
        <w:t xml:space="preserve"> – </w:t>
      </w:r>
      <w:r w:rsidRPr="008451DB">
        <w:t>Habilidade do ENEM: H17, H20</w:t>
      </w:r>
    </w:p>
    <w:p w14:paraId="24AE87CB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Um corpo de massa igual a 2 kg é lançado em uma superfície horizontal reta com uma velocidade de módulo, inicialmente, igual a 10 m/s. Supondo que o coeficiente de atrito cinético nessa situação é de 0,5 e considerando o módulo da aceleração gravitacional igual a 10 m/s², é possível afirmar que a distância percorrida pelo corpo até parar é igual a:</w:t>
      </w:r>
    </w:p>
    <w:p w14:paraId="6D0E0EA5" w14:textId="56C09BDB" w:rsidR="001776AE" w:rsidRPr="008451DB" w:rsidRDefault="00E26442" w:rsidP="00E26442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="001776AE" w:rsidRPr="008451DB">
        <w:rPr>
          <w:rFonts w:eastAsia="Times" w:cs="Times"/>
          <w:sz w:val="24"/>
          <w:szCs w:val="24"/>
        </w:rPr>
        <w:t>100 m</w:t>
      </w:r>
      <w:r>
        <w:rPr>
          <w:rFonts w:eastAsia="Times" w:cs="Times"/>
          <w:sz w:val="24"/>
          <w:szCs w:val="24"/>
        </w:rPr>
        <w:t xml:space="preserve">      </w:t>
      </w:r>
      <w:r>
        <w:rPr>
          <w:rFonts w:eastAsia="Times" w:cs="Times"/>
          <w:sz w:val="24"/>
          <w:szCs w:val="24"/>
        </w:rPr>
        <w:tab/>
        <w:t xml:space="preserve">        </w:t>
      </w:r>
      <w:r w:rsidRPr="00E26442">
        <w:rPr>
          <w:rStyle w:val="Profcaracter"/>
        </w:rPr>
        <w:t>b)</w:t>
      </w:r>
      <w:r>
        <w:rPr>
          <w:rFonts w:eastAsia="Times" w:cs="Times"/>
          <w:sz w:val="24"/>
          <w:szCs w:val="24"/>
        </w:rPr>
        <w:t xml:space="preserve"> </w:t>
      </w:r>
      <w:r w:rsidR="001776AE" w:rsidRPr="008451DB">
        <w:rPr>
          <w:rFonts w:eastAsia="Times" w:cs="Times"/>
          <w:sz w:val="24"/>
          <w:szCs w:val="24"/>
        </w:rPr>
        <w:t>10 m</w:t>
      </w:r>
      <w:r>
        <w:rPr>
          <w:rFonts w:eastAsia="Times" w:cs="Times"/>
          <w:sz w:val="24"/>
          <w:szCs w:val="24"/>
        </w:rPr>
        <w:t xml:space="preserve">      </w:t>
      </w:r>
      <w:r>
        <w:rPr>
          <w:rFonts w:eastAsia="Times" w:cs="Times"/>
          <w:sz w:val="24"/>
          <w:szCs w:val="24"/>
        </w:rPr>
        <w:tab/>
        <w:t xml:space="preserve">       c) </w:t>
      </w:r>
      <w:r w:rsidR="001776AE" w:rsidRPr="008451DB">
        <w:rPr>
          <w:rFonts w:eastAsia="Times" w:cs="Times"/>
          <w:sz w:val="24"/>
          <w:szCs w:val="24"/>
        </w:rPr>
        <w:t>15 m</w:t>
      </w:r>
      <w:r>
        <w:rPr>
          <w:rFonts w:eastAsia="Times" w:cs="Times"/>
          <w:sz w:val="24"/>
          <w:szCs w:val="24"/>
        </w:rPr>
        <w:t xml:space="preserve">      </w:t>
      </w:r>
      <w:bookmarkStart w:id="0" w:name="_gjdgxs" w:colFirst="0" w:colLast="0"/>
      <w:bookmarkEnd w:id="0"/>
      <w:r>
        <w:rPr>
          <w:rFonts w:eastAsia="Times" w:cs="Times"/>
          <w:sz w:val="24"/>
          <w:szCs w:val="24"/>
        </w:rPr>
        <w:tab/>
        <w:t xml:space="preserve">    d) </w:t>
      </w:r>
      <w:r w:rsidR="001776AE" w:rsidRPr="008451DB">
        <w:rPr>
          <w:rFonts w:eastAsia="Times" w:cs="Times"/>
          <w:sz w:val="24"/>
          <w:szCs w:val="24"/>
        </w:rPr>
        <w:t>150 m</w:t>
      </w:r>
      <w:r>
        <w:rPr>
          <w:rFonts w:eastAsia="Times" w:cs="Times"/>
          <w:sz w:val="24"/>
          <w:szCs w:val="24"/>
        </w:rPr>
        <w:t xml:space="preserve">      </w:t>
      </w:r>
    </w:p>
    <w:p w14:paraId="4F54D011" w14:textId="77777777" w:rsidR="001776AE" w:rsidRPr="008451DB" w:rsidRDefault="001776AE" w:rsidP="001776AE">
      <w:pPr>
        <w:pStyle w:val="Questo"/>
      </w:pPr>
      <w:r w:rsidRPr="008451DB">
        <w:t>Questão 5</w:t>
      </w:r>
    </w:p>
    <w:p w14:paraId="03BF0D65" w14:textId="77777777" w:rsidR="001776AE" w:rsidRPr="008451DB" w:rsidRDefault="001776AE" w:rsidP="001776AE">
      <w:pPr>
        <w:pStyle w:val="Professor"/>
      </w:pPr>
      <w:r w:rsidRPr="008451DB">
        <w:t>Nível de dificuldade: Difícil</w:t>
      </w:r>
      <w:r>
        <w:t xml:space="preserve"> – </w:t>
      </w:r>
      <w:r w:rsidRPr="008451DB">
        <w:t xml:space="preserve">Alternativa Correta: </w:t>
      </w:r>
      <w:r w:rsidRPr="001776AE">
        <w:rPr>
          <w:b/>
        </w:rPr>
        <w:t>C</w:t>
      </w:r>
      <w:r>
        <w:t xml:space="preserve"> – </w:t>
      </w:r>
      <w:r w:rsidRPr="008451DB">
        <w:t>Habilidade do ENEM: H17, H20</w:t>
      </w:r>
    </w:p>
    <w:p w14:paraId="5371A0C6" w14:textId="7CB6D3E1" w:rsidR="001776AE" w:rsidRPr="008451DB" w:rsidRDefault="001776AE" w:rsidP="001776AE">
      <w:pPr>
        <w:pStyle w:val="normal0"/>
        <w:spacing w:after="0" w:line="300" w:lineRule="atLeast"/>
        <w:rPr>
          <w:rFonts w:eastAsia="Times" w:cs="Times"/>
          <w:b/>
          <w:color w:val="0000FF"/>
          <w:sz w:val="24"/>
          <w:szCs w:val="24"/>
        </w:rPr>
      </w:pPr>
      <w:bookmarkStart w:id="1" w:name="_30j0zll" w:colFirst="0" w:colLast="0"/>
      <w:bookmarkEnd w:id="1"/>
      <w:r w:rsidRPr="008451DB">
        <w:rPr>
          <w:rFonts w:eastAsia="Times" w:cs="Times"/>
          <w:sz w:val="24"/>
          <w:szCs w:val="24"/>
        </w:rPr>
        <w:t xml:space="preserve">Um bloco de massa </w:t>
      </w:r>
      <w:r w:rsidRPr="008451DB">
        <w:rPr>
          <w:rFonts w:eastAsia="Times" w:cs="Times"/>
          <w:b/>
          <w:sz w:val="24"/>
          <w:szCs w:val="24"/>
        </w:rPr>
        <w:t>m</w:t>
      </w:r>
      <w:r w:rsidRPr="008451DB">
        <w:rPr>
          <w:rFonts w:eastAsia="Times" w:cs="Times"/>
          <w:sz w:val="24"/>
          <w:szCs w:val="24"/>
        </w:rPr>
        <w:t xml:space="preserve"> encontra-se em repouso e em contato com uma parede vertical, como visto na figura abaixo. Duas forças, uma vertical e a outra horizontal, atuam sobre ele e têm módulos, respectivamente, iguais a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</m:oMath>
      <w:r w:rsidRPr="008451DB">
        <w:rPr>
          <w:rFonts w:eastAsia="Times" w:cs="Times"/>
          <w:sz w:val="24"/>
          <w:szCs w:val="24"/>
        </w:rPr>
        <w:t xml:space="preserve">e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b>
        </m:sSub>
      </m:oMath>
      <w:r w:rsidRPr="008451DB">
        <w:rPr>
          <w:rFonts w:eastAsia="Times" w:cs="Times"/>
          <w:sz w:val="24"/>
          <w:szCs w:val="24"/>
        </w:rPr>
        <w:t xml:space="preserve">N. Considerando-se o módulo da aceleração da gravidade igual a </w:t>
      </w:r>
      <w:r w:rsidRPr="008451DB">
        <w:rPr>
          <w:rFonts w:eastAsia="Times" w:cs="Times"/>
          <w:b/>
          <w:sz w:val="24"/>
          <w:szCs w:val="24"/>
        </w:rPr>
        <w:t>g</w:t>
      </w:r>
      <w:r w:rsidRPr="008451DB">
        <w:rPr>
          <w:rFonts w:eastAsia="Times" w:cs="Times"/>
          <w:sz w:val="24"/>
          <w:szCs w:val="24"/>
        </w:rPr>
        <w:t xml:space="preserve">, podemos afirmar que o coeficiente de atrito estático, nesse caso, é: </w:t>
      </w:r>
    </w:p>
    <w:p w14:paraId="4931B7E7" w14:textId="67ECFFAB" w:rsidR="001776AE" w:rsidRPr="008451DB" w:rsidRDefault="00E33B8B" w:rsidP="001776AE">
      <w:pPr>
        <w:pStyle w:val="normal0"/>
        <w:spacing w:after="0" w:line="300" w:lineRule="atLeast"/>
        <w:rPr>
          <w:sz w:val="24"/>
          <w:szCs w:val="24"/>
        </w:rPr>
      </w:pPr>
      <w:r w:rsidRPr="008451DB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hidden="0" allowOverlap="1" wp14:anchorId="10A30973" wp14:editId="0A192BB9">
            <wp:simplePos x="0" y="0"/>
            <wp:positionH relativeFrom="margin">
              <wp:posOffset>0</wp:posOffset>
            </wp:positionH>
            <wp:positionV relativeFrom="paragraph">
              <wp:posOffset>136525</wp:posOffset>
            </wp:positionV>
            <wp:extent cx="1878965" cy="1568450"/>
            <wp:effectExtent l="0" t="0" r="635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56845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A3185" w14:textId="16A2358C" w:rsidR="001776AE" w:rsidRPr="008451DB" w:rsidRDefault="001776AE" w:rsidP="00E33B8B">
      <w:pPr>
        <w:pStyle w:val="normal0"/>
        <w:spacing w:after="0" w:line="300" w:lineRule="atLeast"/>
        <w:ind w:left="3540"/>
        <w:jc w:val="both"/>
        <w:rPr>
          <w:sz w:val="24"/>
          <w:szCs w:val="24"/>
        </w:rPr>
      </w:pPr>
    </w:p>
    <w:p w14:paraId="32BA7ED4" w14:textId="77777777" w:rsidR="001776AE" w:rsidRPr="008451DB" w:rsidRDefault="001776AE" w:rsidP="00E33B8B">
      <w:pPr>
        <w:pStyle w:val="normal0"/>
        <w:spacing w:after="0" w:line="300" w:lineRule="atLeast"/>
        <w:ind w:left="3540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mg-</m:t>
            </m:r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14:paraId="37A057BE" w14:textId="77777777" w:rsidR="001776AE" w:rsidRPr="008451DB" w:rsidRDefault="001776AE" w:rsidP="00E33B8B">
      <w:pPr>
        <w:pStyle w:val="normal0"/>
        <w:spacing w:after="0" w:line="300" w:lineRule="atLeast"/>
        <w:ind w:left="3540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mg</m:t>
            </m:r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14:paraId="1D52EDDD" w14:textId="77777777" w:rsidR="001776AE" w:rsidRPr="008451DB" w:rsidRDefault="001776AE" w:rsidP="00E33B8B">
      <w:pPr>
        <w:pStyle w:val="normal0"/>
        <w:spacing w:after="0" w:line="300" w:lineRule="atLeast"/>
        <w:ind w:left="3540"/>
        <w:jc w:val="both"/>
        <w:rPr>
          <w:rFonts w:eastAsia="Times" w:cs="Times"/>
          <w:sz w:val="24"/>
          <w:szCs w:val="24"/>
        </w:rPr>
      </w:pPr>
      <w:r w:rsidRPr="004D40F1">
        <w:rPr>
          <w:rStyle w:val="Profcaracter"/>
        </w:rPr>
        <w:t>c)</w:t>
      </w:r>
      <w:r>
        <w:rPr>
          <w:rFonts w:eastAsia="Times" w:cs="Times"/>
          <w:sz w:val="24"/>
          <w:szCs w:val="24"/>
        </w:rPr>
        <w:t xml:space="preserve"> </w:t>
      </w:r>
      <w:r w:rsidRPr="008451DB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mg-</m:t>
            </m:r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14:paraId="117C08F6" w14:textId="77777777" w:rsidR="001776AE" w:rsidRPr="008451DB" w:rsidRDefault="001776AE" w:rsidP="00E33B8B">
      <w:pPr>
        <w:pStyle w:val="normal0"/>
        <w:spacing w:after="0" w:line="300" w:lineRule="atLeast"/>
        <w:ind w:left="3540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r>
          <w:rPr>
            <w:rFonts w:ascii="Cambria Math" w:eastAsia="Cambria" w:hAnsi="Cambria Math" w:cs="Cambria"/>
            <w:sz w:val="24"/>
            <w:szCs w:val="24"/>
          </w:rPr>
          <m:t>mg-</m:t>
        </m:r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b>
        </m:sSub>
      </m:oMath>
    </w:p>
    <w:p w14:paraId="5E707864" w14:textId="77777777" w:rsidR="001776AE" w:rsidRPr="008451DB" w:rsidRDefault="001776AE" w:rsidP="001776AE">
      <w:pPr>
        <w:pStyle w:val="Questo"/>
      </w:pPr>
      <w:r w:rsidRPr="008451DB">
        <w:lastRenderedPageBreak/>
        <w:t>Questão 6</w:t>
      </w:r>
    </w:p>
    <w:p w14:paraId="1BC788EB" w14:textId="77777777" w:rsidR="001776AE" w:rsidRPr="008451DB" w:rsidRDefault="001776AE" w:rsidP="001776AE">
      <w:pPr>
        <w:pStyle w:val="Professor"/>
      </w:pPr>
      <w:r w:rsidRPr="008451DB">
        <w:t>Nível de dificuldade: Fácil</w:t>
      </w:r>
      <w:r>
        <w:t xml:space="preserve"> – </w:t>
      </w:r>
      <w:r w:rsidRPr="008451DB">
        <w:t xml:space="preserve">Alternativa Correta: </w:t>
      </w:r>
      <w:r w:rsidRPr="001776AE">
        <w:rPr>
          <w:b/>
        </w:rPr>
        <w:t>B</w:t>
      </w:r>
      <w:r>
        <w:t xml:space="preserve"> – </w:t>
      </w:r>
      <w:r w:rsidRPr="008451DB">
        <w:t>Habilidade do ENEM: H17, H20</w:t>
      </w:r>
    </w:p>
    <w:p w14:paraId="50DC6B1F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Um corpo de massa 5Kg encontra-se em uma superfície horizontal. Sabendo-se que, para colocá-lo em movimento, é necessário que seja aplicado sobre ele uma força maior que 10 N, é possível afirmar que o coeficiente de atrito estático é:</w:t>
      </w:r>
    </w:p>
    <w:p w14:paraId="4CB9D46A" w14:textId="02B99C27" w:rsidR="001776AE" w:rsidRPr="008451DB" w:rsidRDefault="001776AE" w:rsidP="001776AE">
      <w:pPr>
        <w:pStyle w:val="normal0"/>
        <w:spacing w:after="0" w:line="300" w:lineRule="atLeast"/>
        <w:jc w:val="both"/>
        <w:rPr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8451DB">
        <w:rPr>
          <w:rFonts w:eastAsia="Times" w:cs="Times"/>
          <w:sz w:val="24"/>
          <w:szCs w:val="24"/>
        </w:rPr>
        <w:t>0,5</w:t>
      </w:r>
      <w:r w:rsidR="004D40F1">
        <w:rPr>
          <w:rFonts w:eastAsia="Times" w:cs="Times"/>
          <w:sz w:val="24"/>
          <w:szCs w:val="24"/>
        </w:rPr>
        <w:t xml:space="preserve">      </w:t>
      </w:r>
      <w:r w:rsidR="004D40F1">
        <w:rPr>
          <w:rFonts w:eastAsia="Times" w:cs="Times"/>
          <w:sz w:val="24"/>
          <w:szCs w:val="24"/>
        </w:rPr>
        <w:tab/>
      </w:r>
      <w:r w:rsidR="004D40F1">
        <w:rPr>
          <w:rFonts w:eastAsia="Times" w:cs="Times"/>
          <w:sz w:val="24"/>
          <w:szCs w:val="24"/>
        </w:rPr>
        <w:tab/>
      </w:r>
      <w:r w:rsidRPr="004D40F1">
        <w:rPr>
          <w:rStyle w:val="Profcaracter"/>
        </w:rPr>
        <w:t>b)</w:t>
      </w:r>
      <w:r>
        <w:rPr>
          <w:rFonts w:eastAsia="Times" w:cs="Times"/>
          <w:sz w:val="24"/>
          <w:szCs w:val="24"/>
        </w:rPr>
        <w:t xml:space="preserve"> </w:t>
      </w:r>
      <w:r w:rsidRPr="008451DB">
        <w:rPr>
          <w:rFonts w:eastAsia="Times" w:cs="Times"/>
          <w:sz w:val="24"/>
          <w:szCs w:val="24"/>
        </w:rPr>
        <w:t xml:space="preserve"> 0,2</w:t>
      </w:r>
      <w:r w:rsidR="004D40F1">
        <w:rPr>
          <w:rFonts w:eastAsia="Times" w:cs="Times"/>
          <w:sz w:val="24"/>
          <w:szCs w:val="24"/>
        </w:rPr>
        <w:t xml:space="preserve">      </w:t>
      </w:r>
      <w:r w:rsidR="004D40F1">
        <w:rPr>
          <w:rFonts w:eastAsia="Times" w:cs="Times"/>
          <w:sz w:val="24"/>
          <w:szCs w:val="24"/>
        </w:rPr>
        <w:tab/>
      </w:r>
      <w:r w:rsidR="004D40F1">
        <w:rPr>
          <w:rFonts w:eastAsia="Times" w:cs="Times"/>
          <w:sz w:val="24"/>
          <w:szCs w:val="24"/>
        </w:rPr>
        <w:tab/>
      </w:r>
      <w:r>
        <w:rPr>
          <w:rFonts w:eastAsia="Times" w:cs="Times"/>
          <w:sz w:val="24"/>
          <w:szCs w:val="24"/>
        </w:rPr>
        <w:t xml:space="preserve">c) </w:t>
      </w:r>
      <w:r w:rsidRPr="008451DB">
        <w:rPr>
          <w:rFonts w:eastAsia="Times" w:cs="Times"/>
          <w:sz w:val="24"/>
          <w:szCs w:val="24"/>
        </w:rPr>
        <w:t xml:space="preserve"> 0,4</w:t>
      </w:r>
      <w:r w:rsidR="004D40F1">
        <w:rPr>
          <w:rFonts w:eastAsia="Times" w:cs="Times"/>
          <w:sz w:val="24"/>
          <w:szCs w:val="24"/>
        </w:rPr>
        <w:t xml:space="preserve">      </w:t>
      </w:r>
      <w:r w:rsidR="004D40F1">
        <w:rPr>
          <w:rFonts w:eastAsia="Times" w:cs="Times"/>
          <w:sz w:val="24"/>
          <w:szCs w:val="24"/>
        </w:rPr>
        <w:tab/>
      </w:r>
      <w:r w:rsidR="004D40F1">
        <w:rPr>
          <w:rFonts w:eastAsia="Times" w:cs="Times"/>
          <w:sz w:val="24"/>
          <w:szCs w:val="24"/>
        </w:rPr>
        <w:tab/>
      </w:r>
      <w:r>
        <w:rPr>
          <w:rFonts w:eastAsia="Times" w:cs="Times"/>
          <w:sz w:val="24"/>
          <w:szCs w:val="24"/>
        </w:rPr>
        <w:t>d)</w:t>
      </w:r>
      <w:r w:rsidRPr="008451DB">
        <w:rPr>
          <w:rFonts w:eastAsia="Times" w:cs="Times"/>
          <w:sz w:val="24"/>
          <w:szCs w:val="24"/>
        </w:rPr>
        <w:t xml:space="preserve"> 0,8</w:t>
      </w:r>
      <w:r w:rsidR="004D40F1">
        <w:rPr>
          <w:rFonts w:eastAsia="Times" w:cs="Times"/>
          <w:sz w:val="24"/>
          <w:szCs w:val="24"/>
        </w:rPr>
        <w:t xml:space="preserve">      </w:t>
      </w:r>
    </w:p>
    <w:p w14:paraId="1016B197" w14:textId="77777777" w:rsidR="001776AE" w:rsidRPr="008451DB" w:rsidRDefault="001776AE" w:rsidP="001776AE">
      <w:pPr>
        <w:pStyle w:val="Questo"/>
      </w:pPr>
      <w:r w:rsidRPr="008451DB">
        <w:t>Questão 7</w:t>
      </w:r>
    </w:p>
    <w:p w14:paraId="51A7A17B" w14:textId="77777777" w:rsidR="001776AE" w:rsidRPr="008451DB" w:rsidRDefault="001776AE" w:rsidP="001776AE">
      <w:pPr>
        <w:pStyle w:val="Professor"/>
      </w:pPr>
      <w:r w:rsidRPr="008451DB">
        <w:t>Nível de dificuldade: Médio</w:t>
      </w:r>
      <w:r>
        <w:t xml:space="preserve"> – </w:t>
      </w:r>
      <w:r w:rsidRPr="008451DB">
        <w:t xml:space="preserve">Alternativa Correta: </w:t>
      </w:r>
      <w:r w:rsidRPr="001776AE">
        <w:rPr>
          <w:b/>
        </w:rPr>
        <w:t>A</w:t>
      </w:r>
      <w:r>
        <w:t xml:space="preserve"> – </w:t>
      </w:r>
      <w:r w:rsidRPr="008451DB">
        <w:t>Habilidade do ENEM: H17, H20</w:t>
      </w:r>
    </w:p>
    <w:p w14:paraId="26EACB4B" w14:textId="77777777" w:rsidR="001776AE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 xml:space="preserve">Um corpo de massa </w:t>
      </w:r>
      <w:r w:rsidRPr="008451DB">
        <w:rPr>
          <w:rFonts w:eastAsia="Times" w:cs="Times"/>
          <w:b/>
          <w:sz w:val="24"/>
          <w:szCs w:val="24"/>
        </w:rPr>
        <w:t>m</w:t>
      </w:r>
      <w:r w:rsidRPr="008451DB">
        <w:rPr>
          <w:rFonts w:eastAsia="Times" w:cs="Times"/>
          <w:sz w:val="24"/>
          <w:szCs w:val="24"/>
        </w:rPr>
        <w:t xml:space="preserve"> descreve uma trajetória circular de raio </w:t>
      </w:r>
      <w:r w:rsidRPr="008451DB">
        <w:rPr>
          <w:rFonts w:eastAsia="Times" w:cs="Times"/>
          <w:b/>
          <w:sz w:val="24"/>
          <w:szCs w:val="24"/>
        </w:rPr>
        <w:t>R</w:t>
      </w:r>
      <w:r w:rsidRPr="008451DB">
        <w:rPr>
          <w:rFonts w:eastAsia="Times" w:cs="Times"/>
          <w:sz w:val="24"/>
          <w:szCs w:val="24"/>
        </w:rPr>
        <w:t xml:space="preserve"> e frequência </w:t>
      </w:r>
      <w:r w:rsidRPr="008451DB">
        <w:rPr>
          <w:rFonts w:eastAsia="Times" w:cs="Times"/>
          <w:b/>
          <w:sz w:val="24"/>
          <w:szCs w:val="24"/>
        </w:rPr>
        <w:t xml:space="preserve">f </w:t>
      </w:r>
      <w:r w:rsidRPr="008451DB">
        <w:rPr>
          <w:rFonts w:eastAsia="Times" w:cs="Times"/>
          <w:sz w:val="24"/>
          <w:szCs w:val="24"/>
        </w:rPr>
        <w:t>em uma</w:t>
      </w:r>
      <w:r w:rsidRPr="008451DB">
        <w:rPr>
          <w:rFonts w:eastAsia="Times" w:cs="Times"/>
          <w:b/>
          <w:sz w:val="24"/>
          <w:szCs w:val="24"/>
        </w:rPr>
        <w:t xml:space="preserve"> </w:t>
      </w:r>
      <w:r w:rsidRPr="008451DB">
        <w:rPr>
          <w:rFonts w:eastAsia="Times" w:cs="Times"/>
          <w:sz w:val="24"/>
          <w:szCs w:val="24"/>
        </w:rPr>
        <w:t xml:space="preserve">superfície plana com atrito desprezível. Dado que sua velocidade escalar é constante, pode-se afirmar que a força centrípeta que atua sobre ele é: </w:t>
      </w:r>
    </w:p>
    <w:p w14:paraId="5D994282" w14:textId="31445C22" w:rsidR="001776AE" w:rsidRPr="008451DB" w:rsidRDefault="00FC6427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FC6427">
        <w:rPr>
          <w:rStyle w:val="Profcaracter"/>
        </w:rPr>
        <w:t>a)</w:t>
      </w:r>
      <m:oMath>
        <m:r>
          <w:rPr>
            <w:rFonts w:ascii="Cambria Math" w:eastAsia="Cambria" w:hAnsi="Cambria Math" w:cs="Cambria"/>
            <w:sz w:val="24"/>
            <w:szCs w:val="24"/>
          </w:rPr>
          <m:t xml:space="preserve"> 4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mf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R</m:t>
        </m:r>
      </m:oMath>
      <w:r w:rsidR="00996E58">
        <w:rPr>
          <w:rFonts w:eastAsia="Verdana" w:cs="Verdana"/>
          <w:sz w:val="24"/>
          <w:szCs w:val="24"/>
        </w:rPr>
        <w:t xml:space="preserve">      </w:t>
      </w:r>
      <w:r w:rsidR="001776AE">
        <w:rPr>
          <w:rFonts w:eastAsia="Times" w:cs="Times"/>
          <w:sz w:val="24"/>
          <w:szCs w:val="24"/>
        </w:rPr>
        <w:t xml:space="preserve">b) </w:t>
      </w:r>
      <w:r w:rsidR="001776AE" w:rsidRPr="008451DB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4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fR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     </m:t>
        </m:r>
      </m:oMath>
      <w:r w:rsidR="001776AE">
        <w:rPr>
          <w:rFonts w:eastAsia="Times" w:cs="Times"/>
          <w:sz w:val="24"/>
          <w:szCs w:val="24"/>
        </w:rPr>
        <w:t xml:space="preserve">c) </w:t>
      </w:r>
      <w:r w:rsidR="001776AE" w:rsidRPr="008451DB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4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R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     </m:t>
        </m:r>
      </m:oMath>
      <w:r w:rsidR="001776AE">
        <w:rPr>
          <w:rFonts w:eastAsia="Times" w:cs="Times"/>
          <w:sz w:val="24"/>
          <w:szCs w:val="24"/>
        </w:rPr>
        <w:t>d)</w:t>
      </w:r>
      <w:r w:rsidR="001776AE" w:rsidRPr="008451DB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4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mf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 xml:space="preserve">      </m:t>
        </m:r>
      </m:oMath>
    </w:p>
    <w:p w14:paraId="5B9959DB" w14:textId="77777777" w:rsidR="001776AE" w:rsidRPr="008451DB" w:rsidRDefault="001776AE" w:rsidP="001776AE">
      <w:pPr>
        <w:pStyle w:val="Questo"/>
      </w:pPr>
      <w:r w:rsidRPr="008451DB">
        <w:t>Questão 8</w:t>
      </w:r>
    </w:p>
    <w:p w14:paraId="2518FE3A" w14:textId="77777777" w:rsidR="001776AE" w:rsidRPr="008451DB" w:rsidRDefault="001776AE" w:rsidP="001776AE">
      <w:pPr>
        <w:pStyle w:val="Professor"/>
      </w:pPr>
      <w:r w:rsidRPr="008451DB">
        <w:t>Nível de dificuldade: Fácil</w:t>
      </w:r>
      <w:r>
        <w:t xml:space="preserve"> – </w:t>
      </w:r>
      <w:r w:rsidRPr="008451DB">
        <w:t xml:space="preserve">Alternativa Correta: </w:t>
      </w:r>
      <w:r w:rsidRPr="001776AE">
        <w:rPr>
          <w:b/>
        </w:rPr>
        <w:t>D</w:t>
      </w:r>
      <w:r>
        <w:t xml:space="preserve"> – </w:t>
      </w:r>
      <w:r w:rsidRPr="008451DB">
        <w:t>Habilidade do ENEM: H17</w:t>
      </w:r>
    </w:p>
    <w:p w14:paraId="4ADDBE7A" w14:textId="77777777" w:rsidR="001776AE" w:rsidRPr="008451DB" w:rsidRDefault="001776AE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 xml:space="preserve">Em Física, é muito comum o uso da análise dimensional das grandezas. Por exemplo, a unidade de força no sistema internacional de unidades (SI) é dada por newton (N) que é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Kgm</m:t>
            </m:r>
          </m:num>
          <m:den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451DB">
        <w:rPr>
          <w:rFonts w:eastAsia="Times" w:cs="Times"/>
          <w:sz w:val="24"/>
          <w:szCs w:val="24"/>
        </w:rPr>
        <w:t>(quilograma . metro por segundo ao quadrado). Sabendo-se a expressão matemática da lei de Newton da atração das massas, é possível afirmar que a constante gravitacional dessa expressão, no SI, é:</w:t>
      </w:r>
    </w:p>
    <w:p w14:paraId="37E12C22" w14:textId="396EA5C5" w:rsidR="001776AE" w:rsidRPr="008451DB" w:rsidRDefault="001776AE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8451DB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Nm³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Kg²</m:t>
            </m:r>
          </m:den>
        </m:f>
      </m:oMath>
      <w:r w:rsidR="00FC6427">
        <w:rPr>
          <w:rFonts w:eastAsia="Times" w:cs="Times"/>
          <w:sz w:val="24"/>
          <w:szCs w:val="24"/>
        </w:rPr>
        <w:t xml:space="preserve">      </w:t>
      </w:r>
    </w:p>
    <w:p w14:paraId="5466D7B6" w14:textId="77777777" w:rsidR="001776AE" w:rsidRPr="008451DB" w:rsidRDefault="001776AE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8451DB">
        <w:rPr>
          <w:rFonts w:eastAsia="Times" w:cs="Time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N²m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Kg²</m:t>
            </m:r>
          </m:den>
        </m:f>
      </m:oMath>
    </w:p>
    <w:p w14:paraId="086E4646" w14:textId="77777777" w:rsidR="001776AE" w:rsidRPr="008451DB" w:rsidRDefault="001776AE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8451DB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Nm²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Kg</m:t>
            </m:r>
          </m:den>
        </m:f>
      </m:oMath>
    </w:p>
    <w:p w14:paraId="098AA727" w14:textId="77777777" w:rsidR="001776AE" w:rsidRPr="008451DB" w:rsidRDefault="001776AE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FC6427">
        <w:rPr>
          <w:rStyle w:val="Profcaracter"/>
        </w:rPr>
        <w:t>d)</w:t>
      </w:r>
      <w:r w:rsidRPr="008451DB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Nm²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Kg²</m:t>
            </m:r>
          </m:den>
        </m:f>
      </m:oMath>
    </w:p>
    <w:p w14:paraId="273B2DBB" w14:textId="77777777" w:rsidR="001776AE" w:rsidRPr="008451DB" w:rsidRDefault="001776AE" w:rsidP="001776AE">
      <w:pPr>
        <w:pStyle w:val="Questo"/>
      </w:pPr>
      <w:r w:rsidRPr="008451DB">
        <w:t>Questão 9</w:t>
      </w:r>
    </w:p>
    <w:p w14:paraId="24561901" w14:textId="77777777" w:rsidR="001776AE" w:rsidRPr="008451DB" w:rsidRDefault="001776AE" w:rsidP="001776AE">
      <w:pPr>
        <w:pStyle w:val="Professor"/>
      </w:pPr>
      <w:r w:rsidRPr="008451DB">
        <w:t>Nível de dificuldade: Fácil</w:t>
      </w:r>
      <w:r>
        <w:t xml:space="preserve"> – </w:t>
      </w:r>
      <w:r w:rsidRPr="008451DB">
        <w:t xml:space="preserve">Alternativa Correta: </w:t>
      </w:r>
      <w:r w:rsidRPr="001776AE">
        <w:rPr>
          <w:b/>
        </w:rPr>
        <w:t>C</w:t>
      </w:r>
      <w:r>
        <w:t xml:space="preserve"> – </w:t>
      </w:r>
      <w:r w:rsidRPr="008451DB">
        <w:t>Habilidade do ENEM: H17, H20</w:t>
      </w:r>
    </w:p>
    <w:p w14:paraId="160A0C70" w14:textId="77777777" w:rsidR="001776AE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Considerando-se o estudo da gravitação, analise as proposições a seguir e indique se são verdadeiras (V) ou falsas (F):</w:t>
      </w:r>
    </w:p>
    <w:p w14:paraId="64B09E4D" w14:textId="77777777" w:rsidR="001A2A6D" w:rsidRPr="008451DB" w:rsidRDefault="001A2A6D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1A8BECB2" w14:textId="77777777" w:rsidR="001776AE" w:rsidRPr="008451DB" w:rsidRDefault="001776AE" w:rsidP="00996E58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I.  O vetor-posição de um planeta em relação ao centro do Sol varre diferentes áreas mesmo em intervalos de tempo iguais.</w:t>
      </w:r>
    </w:p>
    <w:p w14:paraId="05043180" w14:textId="77777777" w:rsidR="001776AE" w:rsidRPr="008451DB" w:rsidRDefault="001776AE" w:rsidP="00996E58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II.  Em relação ao Sol, os planetas do sistema solar movimentam-se em órbitas elípticas onde o Sol é um dos focos.</w:t>
      </w:r>
    </w:p>
    <w:p w14:paraId="0CEB9DE5" w14:textId="77777777" w:rsidR="001776AE" w:rsidRPr="008451DB" w:rsidRDefault="001776AE" w:rsidP="00996E58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 xml:space="preserve">III.  Para qualquer planeta do sistema solar, a seguinte razão é uma constante (conhecida como constante de Kepler):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R³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T²</m:t>
            </m:r>
          </m:den>
        </m:f>
      </m:oMath>
      <w:r w:rsidRPr="008451DB">
        <w:rPr>
          <w:rFonts w:eastAsia="Times" w:cs="Times"/>
          <w:sz w:val="24"/>
          <w:szCs w:val="24"/>
        </w:rPr>
        <w:t>, R é o raio médio da órbita do planeta e T é o seu período.</w:t>
      </w:r>
    </w:p>
    <w:p w14:paraId="46151BFA" w14:textId="77777777" w:rsidR="001776AE" w:rsidRPr="008451DB" w:rsidRDefault="001776AE" w:rsidP="00996E58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IV. A constante de Kepler independe do valor da massa do Sol.</w:t>
      </w:r>
    </w:p>
    <w:p w14:paraId="32DF3218" w14:textId="77777777" w:rsidR="001776AE" w:rsidRPr="008451DB" w:rsidRDefault="001776AE" w:rsidP="00996E58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lastRenderedPageBreak/>
        <w:t>V. As conhecidas três leis de Kepler são universais, ou seja, valem para qualquer outro sistema do Universo em que existe uma grande massa central em torno da qual gravitam massas menores.</w:t>
      </w:r>
    </w:p>
    <w:p w14:paraId="37918841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8451DB">
        <w:rPr>
          <w:rFonts w:eastAsia="Times" w:cs="Times"/>
          <w:sz w:val="24"/>
          <w:szCs w:val="24"/>
        </w:rPr>
        <w:t>V-V-F-F-V</w:t>
      </w:r>
    </w:p>
    <w:p w14:paraId="6524EEAB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8451DB">
        <w:rPr>
          <w:rFonts w:eastAsia="Times" w:cs="Times"/>
          <w:sz w:val="24"/>
          <w:szCs w:val="24"/>
        </w:rPr>
        <w:t xml:space="preserve"> F-V-V-V-F</w:t>
      </w:r>
    </w:p>
    <w:p w14:paraId="54E4F3C8" w14:textId="77777777" w:rsidR="001776AE" w:rsidRPr="008451DB" w:rsidRDefault="001776AE" w:rsidP="001776A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1A2A6D">
        <w:rPr>
          <w:rStyle w:val="Profcaracter"/>
        </w:rPr>
        <w:t>c)</w:t>
      </w:r>
      <w:r>
        <w:rPr>
          <w:rFonts w:eastAsia="Times" w:cs="Times"/>
          <w:sz w:val="24"/>
          <w:szCs w:val="24"/>
        </w:rPr>
        <w:t xml:space="preserve"> </w:t>
      </w:r>
      <w:r w:rsidRPr="008451DB">
        <w:rPr>
          <w:rFonts w:eastAsia="Times" w:cs="Times"/>
          <w:sz w:val="24"/>
          <w:szCs w:val="24"/>
        </w:rPr>
        <w:t xml:space="preserve"> F-V-V-F-V</w:t>
      </w:r>
    </w:p>
    <w:p w14:paraId="6E691B71" w14:textId="77777777" w:rsidR="001776AE" w:rsidRDefault="001776AE" w:rsidP="001776AE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8451DB">
        <w:rPr>
          <w:rFonts w:eastAsia="Times" w:cs="Times"/>
          <w:sz w:val="24"/>
          <w:szCs w:val="24"/>
        </w:rPr>
        <w:t xml:space="preserve"> F-V-F-V-F</w:t>
      </w:r>
    </w:p>
    <w:p w14:paraId="514EAB72" w14:textId="77777777" w:rsidR="001776AE" w:rsidRPr="008451DB" w:rsidRDefault="001776AE" w:rsidP="001776AE">
      <w:pPr>
        <w:pStyle w:val="Questo"/>
      </w:pPr>
      <w:r w:rsidRPr="008451DB">
        <w:t>Questão 10</w:t>
      </w:r>
    </w:p>
    <w:p w14:paraId="521415BF" w14:textId="77777777" w:rsidR="001776AE" w:rsidRPr="008451DB" w:rsidRDefault="001776AE" w:rsidP="001776AE">
      <w:pPr>
        <w:pStyle w:val="Professor"/>
      </w:pPr>
      <w:r w:rsidRPr="008451DB">
        <w:t>Nível de dificuldade: Médio</w:t>
      </w:r>
      <w:r>
        <w:t xml:space="preserve"> – </w:t>
      </w:r>
      <w:r w:rsidRPr="008451DB">
        <w:t>Habilidade do ENEM: H17, H20</w:t>
      </w:r>
      <w:r>
        <w:t xml:space="preserve"> – </w:t>
      </w:r>
    </w:p>
    <w:p w14:paraId="6793185A" w14:textId="77777777" w:rsidR="001776AE" w:rsidRDefault="001776AE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 xml:space="preserve">Além do seu satélite natural, a Lua, a Terra tem milhares de satélites artificiais que orbitam ao seu redor. Suponha que um desses satélites execute uma órbita circular em torno da Terra com raio igual a </w:t>
      </w:r>
      <w:r w:rsidRPr="008451DB">
        <w:rPr>
          <w:rFonts w:eastAsia="Times" w:cs="Times"/>
          <w:b/>
          <w:sz w:val="24"/>
          <w:szCs w:val="24"/>
        </w:rPr>
        <w:t>R</w:t>
      </w:r>
      <w:r w:rsidRPr="008451DB">
        <w:rPr>
          <w:rFonts w:eastAsia="Times" w:cs="Times"/>
          <w:sz w:val="24"/>
          <w:szCs w:val="24"/>
        </w:rPr>
        <w:t xml:space="preserve">. Dado que a massa da Terra é </w:t>
      </w:r>
      <w:r w:rsidRPr="008451DB">
        <w:rPr>
          <w:rFonts w:eastAsia="Times" w:cs="Times"/>
          <w:b/>
          <w:sz w:val="24"/>
          <w:szCs w:val="24"/>
        </w:rPr>
        <w:t>M</w:t>
      </w:r>
      <w:r w:rsidRPr="008451DB">
        <w:rPr>
          <w:rFonts w:eastAsia="Times" w:cs="Times"/>
          <w:sz w:val="24"/>
          <w:szCs w:val="24"/>
        </w:rPr>
        <w:t xml:space="preserve"> e a constante gravitacional é </w:t>
      </w:r>
      <w:r w:rsidRPr="008451DB">
        <w:rPr>
          <w:rFonts w:eastAsia="Times" w:cs="Times"/>
          <w:b/>
          <w:sz w:val="24"/>
          <w:szCs w:val="24"/>
        </w:rPr>
        <w:t>G</w:t>
      </w:r>
      <w:r w:rsidRPr="008451DB">
        <w:rPr>
          <w:rFonts w:eastAsia="Times" w:cs="Times"/>
          <w:sz w:val="24"/>
          <w:szCs w:val="24"/>
        </w:rPr>
        <w:t>, calcule a velocidade escalar e o período desse satélite.</w:t>
      </w:r>
    </w:p>
    <w:p w14:paraId="66B5C9CF" w14:textId="77777777" w:rsidR="001A2A6D" w:rsidRDefault="001A2A6D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</w:p>
    <w:p w14:paraId="670C023B" w14:textId="77777777" w:rsidR="001A2A6D" w:rsidRDefault="001A2A6D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</w:p>
    <w:p w14:paraId="52BE912F" w14:textId="77777777" w:rsidR="001A2A6D" w:rsidRDefault="001A2A6D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</w:p>
    <w:p w14:paraId="01719BC5" w14:textId="77777777" w:rsidR="001A2A6D" w:rsidRDefault="001A2A6D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</w:p>
    <w:p w14:paraId="7E718292" w14:textId="77777777" w:rsidR="001A2A6D" w:rsidRDefault="001A2A6D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</w:p>
    <w:p w14:paraId="73D4ACA9" w14:textId="77777777" w:rsidR="001A2A6D" w:rsidRDefault="001A2A6D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</w:p>
    <w:p w14:paraId="40F0C183" w14:textId="77777777" w:rsidR="001A2A6D" w:rsidRPr="008451DB" w:rsidRDefault="001A2A6D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</w:p>
    <w:p w14:paraId="111A17FA" w14:textId="77777777" w:rsidR="001776AE" w:rsidRPr="00165FA2" w:rsidRDefault="001776AE" w:rsidP="00165FA2">
      <w:pPr>
        <w:pStyle w:val="Professor"/>
      </w:pPr>
      <w:r w:rsidRPr="00165FA2">
        <w:t xml:space="preserve">Resposta: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GM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rad>
      </m:oMath>
      <w:r w:rsidRPr="00165FA2">
        <w:t xml:space="preserve">e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πR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GM</m:t>
                </m:r>
              </m:den>
            </m:f>
          </m:e>
        </m:rad>
      </m:oMath>
    </w:p>
    <w:p w14:paraId="31169F26" w14:textId="77777777" w:rsidR="001776AE" w:rsidRPr="008451DB" w:rsidRDefault="001776AE" w:rsidP="001776AE">
      <w:pPr>
        <w:pStyle w:val="Questo"/>
      </w:pPr>
      <w:r w:rsidRPr="008451DB">
        <w:t>Questão 11</w:t>
      </w:r>
    </w:p>
    <w:p w14:paraId="6F3C8AA4" w14:textId="77777777" w:rsidR="001A2A6D" w:rsidRDefault="001776AE" w:rsidP="00165FA2">
      <w:pPr>
        <w:pStyle w:val="Professor"/>
      </w:pPr>
      <w:r w:rsidRPr="008451DB">
        <w:t>Nível de dificuldade: Médio</w:t>
      </w:r>
      <w:r>
        <w:t xml:space="preserve"> – </w:t>
      </w:r>
      <w:r w:rsidRPr="008451DB">
        <w:t>Habilidade do ENEM: H17, H20</w:t>
      </w:r>
      <w:r>
        <w:t xml:space="preserve"> – </w:t>
      </w:r>
    </w:p>
    <w:p w14:paraId="4BE439AA" w14:textId="009F9D6F" w:rsidR="001776AE" w:rsidRDefault="001776AE" w:rsidP="001A2A6D">
      <w:r w:rsidRPr="008451DB">
        <w:t xml:space="preserve">Você está viajando de carro em uma rodovia de topografia muito irregular, cheia de cumes e depressões. Suponha que você passe pelo ponto mais baixo de uma grande depressão dessa rodovia, de raio </w:t>
      </w:r>
      <w:r w:rsidRPr="008451DB">
        <w:rPr>
          <w:b/>
        </w:rPr>
        <w:t>R</w:t>
      </w:r>
      <w:r w:rsidRPr="008451DB">
        <w:t xml:space="preserve">, com velocidade escalar de módulo </w:t>
      </w:r>
      <w:r w:rsidRPr="008451DB">
        <w:rPr>
          <w:b/>
        </w:rPr>
        <w:t>v</w:t>
      </w:r>
      <w:r w:rsidRPr="008451DB">
        <w:t xml:space="preserve">. Calcule o módulo da força normal exercida sobre o seu carro nesse ponto da trajetória. Considere a massa do carro </w:t>
      </w:r>
      <w:r w:rsidRPr="008451DB">
        <w:rPr>
          <w:b/>
        </w:rPr>
        <w:t>m</w:t>
      </w:r>
      <w:r w:rsidRPr="008451DB">
        <w:t xml:space="preserve"> e a aceleração da gravidade </w:t>
      </w:r>
      <w:r w:rsidRPr="008451DB">
        <w:rPr>
          <w:b/>
        </w:rPr>
        <w:t>g</w:t>
      </w:r>
      <w:r w:rsidRPr="008451DB">
        <w:t>.</w:t>
      </w:r>
    </w:p>
    <w:p w14:paraId="06675583" w14:textId="77777777" w:rsidR="001A2A6D" w:rsidRDefault="001A2A6D" w:rsidP="001A2A6D"/>
    <w:p w14:paraId="4548402F" w14:textId="77777777" w:rsidR="001A2A6D" w:rsidRDefault="001A2A6D" w:rsidP="001A2A6D"/>
    <w:p w14:paraId="7FD315E2" w14:textId="77777777" w:rsidR="001A2A6D" w:rsidRDefault="001A2A6D" w:rsidP="001A2A6D"/>
    <w:p w14:paraId="5FFB72A4" w14:textId="77777777" w:rsidR="001A2A6D" w:rsidRDefault="001A2A6D" w:rsidP="001A2A6D"/>
    <w:p w14:paraId="4C69DB03" w14:textId="77777777" w:rsidR="001A2A6D" w:rsidRDefault="001A2A6D" w:rsidP="001A2A6D"/>
    <w:p w14:paraId="1403EF57" w14:textId="77777777" w:rsidR="001A2A6D" w:rsidRDefault="001A2A6D" w:rsidP="001A2A6D"/>
    <w:p w14:paraId="340A126C" w14:textId="77777777" w:rsidR="001A2A6D" w:rsidRPr="008451DB" w:rsidRDefault="001A2A6D" w:rsidP="001A2A6D"/>
    <w:p w14:paraId="433D4C0A" w14:textId="77777777" w:rsidR="001776AE" w:rsidRPr="008451DB" w:rsidRDefault="001776AE" w:rsidP="001776AE">
      <w:pPr>
        <w:pStyle w:val="Questo"/>
      </w:pPr>
      <w:r w:rsidRPr="008451DB">
        <w:lastRenderedPageBreak/>
        <w:t>Questão 12</w:t>
      </w:r>
    </w:p>
    <w:p w14:paraId="219AF40D" w14:textId="77777777" w:rsidR="001776AE" w:rsidRDefault="001776AE" w:rsidP="00165FA2">
      <w:pPr>
        <w:pStyle w:val="Professor"/>
      </w:pPr>
      <w:bookmarkStart w:id="2" w:name="_GoBack"/>
      <w:r w:rsidRPr="008451DB">
        <w:t>Nível de dificuldade: Fácil</w:t>
      </w:r>
      <w:r>
        <w:t xml:space="preserve"> – </w:t>
      </w:r>
      <w:r w:rsidRPr="008451DB">
        <w:t>Habilidade do ENEM: H17, H20</w:t>
      </w:r>
      <w:r>
        <w:t xml:space="preserve"> – </w:t>
      </w:r>
    </w:p>
    <w:bookmarkEnd w:id="2"/>
    <w:p w14:paraId="50915716" w14:textId="77777777" w:rsidR="001776AE" w:rsidRPr="008451DB" w:rsidRDefault="001776AE" w:rsidP="001776AE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8451DB">
        <w:rPr>
          <w:rFonts w:eastAsia="Times" w:cs="Times"/>
          <w:sz w:val="24"/>
          <w:szCs w:val="24"/>
        </w:rPr>
        <w:t>Um corpo de massa igual a 1 Kg executa um movimento circular não uniforme de raio 1 metro. A equação horária do espaço que rege seu movimento é, no sistema internacional de unidades, s (t) = t². Calcule o módulo da força centrípeta e da força tangencial que atuam no corpo no instante t=5s.</w:t>
      </w:r>
    </w:p>
    <w:p w14:paraId="72C6C1F4" w14:textId="77777777" w:rsidR="001776AE" w:rsidRPr="008451DB" w:rsidRDefault="001776AE" w:rsidP="001776AE">
      <w:pPr>
        <w:pStyle w:val="Professor"/>
      </w:pPr>
      <w:r w:rsidRPr="008451DB">
        <w:t>Resposta:  100 N e 2 N respectivamente</w:t>
      </w:r>
    </w:p>
    <w:p w14:paraId="4E0B9B1C" w14:textId="77777777" w:rsidR="001776AE" w:rsidRPr="008451DB" w:rsidRDefault="001776AE" w:rsidP="001776AE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2E4A698C" w14:textId="77777777" w:rsidR="001776AE" w:rsidRPr="008451DB" w:rsidRDefault="001776AE" w:rsidP="001776AE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77BFFAAB" w14:textId="77777777" w:rsidR="001776AE" w:rsidRPr="008451DB" w:rsidRDefault="001776AE" w:rsidP="001776AE">
      <w:pPr>
        <w:pStyle w:val="normal0"/>
        <w:spacing w:after="0" w:line="300" w:lineRule="atLeast"/>
        <w:rPr>
          <w:sz w:val="24"/>
          <w:szCs w:val="24"/>
        </w:rPr>
      </w:pPr>
    </w:p>
    <w:p w14:paraId="3D60445F" w14:textId="77777777" w:rsidR="00A1134A" w:rsidRPr="001776AE" w:rsidRDefault="00A1134A" w:rsidP="001776AE"/>
    <w:sectPr w:rsidR="00A1134A" w:rsidRPr="001776AE" w:rsidSect="003D6396"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4285" w14:textId="77777777" w:rsidR="007877A2" w:rsidRDefault="007877A2" w:rsidP="009D410B">
      <w:pPr>
        <w:spacing w:after="0" w:line="240" w:lineRule="auto"/>
      </w:pPr>
      <w:r>
        <w:separator/>
      </w:r>
    </w:p>
  </w:endnote>
  <w:endnote w:type="continuationSeparator" w:id="0">
    <w:p w14:paraId="7F14324B" w14:textId="77777777" w:rsidR="007877A2" w:rsidRDefault="007877A2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26AE" w14:textId="10B139F6" w:rsidR="007877A2" w:rsidRPr="00737EA3" w:rsidRDefault="00F575AE">
    <w:pPr>
      <w:pStyle w:val="Footer"/>
      <w:rPr>
        <w:color w:val="009640"/>
      </w:rPr>
    </w:pPr>
    <w:r>
      <w:rPr>
        <w:color w:val="009640"/>
      </w:rPr>
      <w:t>F</w:t>
    </w:r>
    <w:r w:rsidR="001776AE">
      <w:rPr>
        <w:color w:val="009640"/>
      </w:rPr>
      <w:t>ísica | Volume 1 | 2</w:t>
    </w:r>
    <w:r>
      <w:rPr>
        <w:color w:val="009640"/>
      </w:rPr>
      <w:t>º Bimestre</w:t>
    </w:r>
    <w:r w:rsidRPr="00737EA3">
      <w:rPr>
        <w:color w:val="009640"/>
      </w:rPr>
      <w:t xml:space="preserve"> | </w:t>
    </w:r>
    <w:r w:rsidR="007877A2" w:rsidRPr="00737EA3">
      <w:rPr>
        <w:color w:val="009640"/>
      </w:rPr>
      <w:t>Editora</w:t>
    </w:r>
    <w:r w:rsidR="007877A2">
      <w:rPr>
        <w:color w:val="009640"/>
      </w:rPr>
      <w:t xml:space="preserve"> Saraiva</w:t>
    </w:r>
    <w:sdt>
      <w:sdtPr>
        <w:rPr>
          <w:color w:val="009640"/>
        </w:rPr>
        <w:id w:val="780076988"/>
        <w:docPartObj>
          <w:docPartGallery w:val="Page Numbers (Bottom of Page)"/>
          <w:docPartUnique/>
        </w:docPartObj>
      </w:sdtPr>
      <w:sdtEndPr/>
      <w:sdtContent>
        <w:r w:rsidR="007877A2"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2C7FCDA" wp14:editId="4D3BE30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D80C09" w14:textId="77777777" w:rsidR="007877A2" w:rsidRPr="002E1B8A" w:rsidRDefault="007877A2" w:rsidP="009D410B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165FA2" w:rsidRPr="00165FA2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  <w:r w:rsidRPr="002E1B8A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17oMMAAADaAAAADwAAAGRycy9kb3ducmV2LnhtbESPzYrCQBCE74LvMLTgRdaJOahkMxGR&#10;Fbzo+rMP0GR6k2CmJ2Rmk/j2jiDssaiqr6h0M5hadNS6yrKCxTwCQZxbXXGh4Oe2/1iDcB5ZY22Z&#10;FDzIwSYbj1JMtO35Qt3VFyJA2CWooPS+SaR0eUkG3dw2xMH7ta1BH2RbSN1iH+CmlnEULaXBisNC&#10;iQ3tSsrv1z+jYFh1Oj4d6y/dP873fjEz3/tjrNR0Mmw/QXga/H/43T5oBUt4XQk3QGZ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de6DDAAAA2gAAAA8AAAAAAAAAAAAA&#10;AAAAoQIAAGRycy9kb3ducmV2LnhtbFBLBQYAAAAABAAEAPkAAACRAwAAAAA=&#10;" strokecolor="#00964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fwfxAAA&#10;ANoAAAAPAAAAZHJzL2Rvd25yZXYueG1sRI9Ba8JAFITvhf6H5Qm91Y1CNUZXKS1FDz1oquDxkX0m&#10;wezbdHc18d93BaHHYWa+YRar3jTiSs7XlhWMhgkI4sLqmksF+5+v1xSED8gaG8uk4EYeVsvnpwVm&#10;2na8o2seShEh7DNUUIXQZlL6oiKDfmhb4uidrDMYonSl1A67CDeNHCfJRBqsOS5U2NJHRcU5vxgF&#10;7jM958fZNF2P9WH7tvuelF33q9TLoH+fgwjUh//wo73RCqZwvxJv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X8H8QAAADaAAAADwAAAAAAAAAAAAAAAACXAgAAZHJzL2Rv&#10;d25yZXYueG1sUEsFBgAAAAAEAAQA9QAAAIgDAAAAAA==&#10;" filled="f" strokecolor="#009640">
                    <v:textbox>
                      <w:txbxContent>
                        <w:p w14:paraId="26D80C09" w14:textId="77777777" w:rsidR="007877A2" w:rsidRPr="002E1B8A" w:rsidRDefault="007877A2" w:rsidP="009D410B">
                          <w:pPr>
                            <w:pStyle w:val="Footer"/>
                            <w:jc w:val="center"/>
                            <w:rPr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65FA2" w:rsidRPr="00165FA2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 w:rsidRPr="002E1B8A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25A3" w14:textId="5A4615F2" w:rsidR="007877A2" w:rsidRPr="00737EA3" w:rsidRDefault="0059469A">
    <w:pPr>
      <w:pStyle w:val="Footer"/>
      <w:rPr>
        <w:color w:val="009640"/>
      </w:rPr>
    </w:pPr>
    <w:r>
      <w:rPr>
        <w:color w:val="009640"/>
      </w:rPr>
      <w:t>Física</w:t>
    </w:r>
    <w:r w:rsidR="00E715A4">
      <w:rPr>
        <w:color w:val="009640"/>
      </w:rPr>
      <w:t xml:space="preserve"> </w:t>
    </w:r>
    <w:r w:rsidR="007877A2">
      <w:rPr>
        <w:color w:val="009640"/>
      </w:rPr>
      <w:t xml:space="preserve">| </w:t>
    </w:r>
    <w:r>
      <w:rPr>
        <w:color w:val="009640"/>
      </w:rPr>
      <w:t xml:space="preserve">Volume 1 | </w:t>
    </w:r>
    <w:r w:rsidR="001776AE">
      <w:rPr>
        <w:color w:val="009640"/>
      </w:rPr>
      <w:t>2</w:t>
    </w:r>
    <w:r w:rsidR="007877A2">
      <w:rPr>
        <w:color w:val="009640"/>
      </w:rPr>
      <w:t>º Bimestre</w:t>
    </w:r>
    <w:r w:rsidR="007877A2" w:rsidRPr="00737EA3">
      <w:rPr>
        <w:color w:val="009640"/>
      </w:rPr>
      <w:t xml:space="preserve"> | Editora</w:t>
    </w:r>
    <w:sdt>
      <w:sdtPr>
        <w:rPr>
          <w:color w:val="009640"/>
        </w:rPr>
        <w:id w:val="1429846822"/>
        <w:docPartObj>
          <w:docPartGallery w:val="Page Numbers (Bottom of Page)"/>
          <w:docPartUnique/>
        </w:docPartObj>
      </w:sdtPr>
      <w:sdtEndPr/>
      <w:sdtContent>
        <w:r w:rsidR="007877A2"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7DB493" wp14:editId="2F8545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A8D7A2" w14:textId="77777777" w:rsidR="007877A2" w:rsidRPr="002E1B8A" w:rsidRDefault="007877A2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165FA2">
                                  <w:rPr>
                                    <w:noProof/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CssT4LaAMA&#10;ACY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Q/N8QAAADbAAAADwAAAGRycy9kb3ducmV2LnhtbESPQWvCQBCF74L/YZlCL6VuzKGV6EaK&#10;KPRiW7U/YMiOSUh2NmTXJP77zqHgbYb35r1vNtvJtWqgPtSeDSwXCSjiwtuaSwO/l8PrClSIyBZb&#10;z2TgTgG2+Xy2wcz6kU80nGOpJIRDhgaqGLtM61BU5DAsfEcs2tX3DqOsfaltj6OEu1anSfKmHdYs&#10;DRV2tKuoaM43Z2B6H2z6dWz3drz/NOPyxX0fjqkxz0/TxxpUpCk+zP/Xn1bwhV5+kQF0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tD83xAAAANsAAAAPAAAAAAAAAAAA&#10;AAAAAKECAABkcnMvZG93bnJldi54bWxQSwUGAAAAAAQABAD5AAAAkgMAAAAA&#10;" strokecolor="#00964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do4wwAA&#10;ANsAAAAPAAAAZHJzL2Rvd25yZXYueG1sRE9Na8JAEL0X+h+WKXirGwVtmrpKqYgePNRYweOQnSbB&#10;7GzcXU3677uC4G0e73Nmi9404krO15YVjIYJCOLC6ppLBT/71WsKwgdkjY1lUvBHHhbz56cZZtp2&#10;vKNrHkoRQ9hnqKAKoc2k9EVFBv3QtsSR+7XOYIjQlVI77GK4aeQ4SabSYM2xocKWvioqTvnFKHDL&#10;9JQf39/S9Vgfvie77bTsurNSg5f+8wNEoD48xHf3Rsf5I7j9E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4do4wwAAANsAAAAPAAAAAAAAAAAAAAAAAJcCAABkcnMvZG93&#10;bnJldi54bWxQSwUGAAAAAAQABAD1AAAAhwMAAAAA&#10;" filled="f" strokecolor="#009640">
                    <v:textbox>
                      <w:txbxContent>
                        <w:p w14:paraId="79A8D7A2" w14:textId="77777777" w:rsidR="007877A2" w:rsidRPr="002E1B8A" w:rsidRDefault="007877A2">
                          <w:pPr>
                            <w:pStyle w:val="Footer"/>
                            <w:jc w:val="center"/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65FA2">
                            <w:rPr>
                              <w:noProof/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7877A2">
      <w:rPr>
        <w:color w:val="009640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DE0" w14:textId="77777777" w:rsidR="007877A2" w:rsidRDefault="007877A2" w:rsidP="009D410B">
      <w:pPr>
        <w:spacing w:after="0" w:line="240" w:lineRule="auto"/>
      </w:pPr>
      <w:r>
        <w:separator/>
      </w:r>
    </w:p>
  </w:footnote>
  <w:footnote w:type="continuationSeparator" w:id="0">
    <w:p w14:paraId="3FAE5066" w14:textId="77777777" w:rsidR="007877A2" w:rsidRDefault="007877A2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381C" w14:textId="77777777" w:rsidR="007877A2" w:rsidRDefault="007877A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81675A" wp14:editId="3866B01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2BB"/>
    <w:multiLevelType w:val="multilevel"/>
    <w:tmpl w:val="6AC21B5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">
    <w:nsid w:val="071D0F17"/>
    <w:multiLevelType w:val="multilevel"/>
    <w:tmpl w:val="2DDCC20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8441C6"/>
    <w:multiLevelType w:val="multilevel"/>
    <w:tmpl w:val="2C228A90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3">
    <w:nsid w:val="0F3E7C41"/>
    <w:multiLevelType w:val="multilevel"/>
    <w:tmpl w:val="3BEC3FBA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4">
    <w:nsid w:val="126278CB"/>
    <w:multiLevelType w:val="multilevel"/>
    <w:tmpl w:val="B6BA6B9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">
    <w:nsid w:val="153718A8"/>
    <w:multiLevelType w:val="multilevel"/>
    <w:tmpl w:val="342ABCCA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F750214"/>
    <w:multiLevelType w:val="multilevel"/>
    <w:tmpl w:val="B7A491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7">
    <w:nsid w:val="2184079C"/>
    <w:multiLevelType w:val="multilevel"/>
    <w:tmpl w:val="54FC9B5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221A0A9A"/>
    <w:multiLevelType w:val="multilevel"/>
    <w:tmpl w:val="B60C6F6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863061F"/>
    <w:multiLevelType w:val="hybridMultilevel"/>
    <w:tmpl w:val="07802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31C93"/>
    <w:multiLevelType w:val="multilevel"/>
    <w:tmpl w:val="BC6CF7C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170506C"/>
    <w:multiLevelType w:val="multilevel"/>
    <w:tmpl w:val="07DE1468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2">
    <w:nsid w:val="31BA5EA5"/>
    <w:multiLevelType w:val="multilevel"/>
    <w:tmpl w:val="549E9E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3">
    <w:nsid w:val="35856EF1"/>
    <w:multiLevelType w:val="multilevel"/>
    <w:tmpl w:val="AD10E3E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4">
    <w:nsid w:val="358C6936"/>
    <w:multiLevelType w:val="hybridMultilevel"/>
    <w:tmpl w:val="0D1C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F3724"/>
    <w:multiLevelType w:val="multilevel"/>
    <w:tmpl w:val="4356CCD4"/>
    <w:lvl w:ilvl="0">
      <w:start w:val="1"/>
      <w:numFmt w:val="lowerLetter"/>
      <w:lvlText w:val="%1)"/>
      <w:lvlJc w:val="left"/>
      <w:pPr>
        <w:ind w:left="3192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912" w:firstLine="1080"/>
      </w:pPr>
    </w:lvl>
    <w:lvl w:ilvl="2">
      <w:start w:val="1"/>
      <w:numFmt w:val="lowerRoman"/>
      <w:lvlText w:val="%3."/>
      <w:lvlJc w:val="right"/>
      <w:pPr>
        <w:ind w:left="4632" w:firstLine="1980"/>
      </w:pPr>
    </w:lvl>
    <w:lvl w:ilvl="3">
      <w:start w:val="1"/>
      <w:numFmt w:val="decimal"/>
      <w:lvlText w:val="%4."/>
      <w:lvlJc w:val="left"/>
      <w:pPr>
        <w:ind w:left="5352" w:firstLine="2520"/>
      </w:pPr>
    </w:lvl>
    <w:lvl w:ilvl="4">
      <w:start w:val="1"/>
      <w:numFmt w:val="lowerLetter"/>
      <w:lvlText w:val="%5."/>
      <w:lvlJc w:val="left"/>
      <w:pPr>
        <w:ind w:left="6072" w:firstLine="3240"/>
      </w:pPr>
    </w:lvl>
    <w:lvl w:ilvl="5">
      <w:start w:val="1"/>
      <w:numFmt w:val="lowerRoman"/>
      <w:lvlText w:val="%6."/>
      <w:lvlJc w:val="right"/>
      <w:pPr>
        <w:ind w:left="6792" w:firstLine="4140"/>
      </w:pPr>
    </w:lvl>
    <w:lvl w:ilvl="6">
      <w:start w:val="1"/>
      <w:numFmt w:val="decimal"/>
      <w:lvlText w:val="%7."/>
      <w:lvlJc w:val="left"/>
      <w:pPr>
        <w:ind w:left="7512" w:firstLine="4680"/>
      </w:pPr>
    </w:lvl>
    <w:lvl w:ilvl="7">
      <w:start w:val="1"/>
      <w:numFmt w:val="lowerLetter"/>
      <w:lvlText w:val="%8."/>
      <w:lvlJc w:val="left"/>
      <w:pPr>
        <w:ind w:left="8232" w:firstLine="5400"/>
      </w:pPr>
    </w:lvl>
    <w:lvl w:ilvl="8">
      <w:start w:val="1"/>
      <w:numFmt w:val="lowerRoman"/>
      <w:lvlText w:val="%9."/>
      <w:lvlJc w:val="right"/>
      <w:pPr>
        <w:ind w:left="8952" w:firstLine="6300"/>
      </w:pPr>
    </w:lvl>
  </w:abstractNum>
  <w:abstractNum w:abstractNumId="16">
    <w:nsid w:val="3A516E74"/>
    <w:multiLevelType w:val="multilevel"/>
    <w:tmpl w:val="54FEE994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7">
    <w:nsid w:val="3CE014BA"/>
    <w:multiLevelType w:val="multilevel"/>
    <w:tmpl w:val="B7E455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8">
    <w:nsid w:val="48D55049"/>
    <w:multiLevelType w:val="multilevel"/>
    <w:tmpl w:val="AFDE863C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5F56553"/>
    <w:multiLevelType w:val="multilevel"/>
    <w:tmpl w:val="B90C89E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>
    <w:nsid w:val="5A1229C7"/>
    <w:multiLevelType w:val="multilevel"/>
    <w:tmpl w:val="CBB46A0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1">
    <w:nsid w:val="5B685F8A"/>
    <w:multiLevelType w:val="multilevel"/>
    <w:tmpl w:val="F672FD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2">
    <w:nsid w:val="5CFD2C41"/>
    <w:multiLevelType w:val="multilevel"/>
    <w:tmpl w:val="0FAE037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3">
    <w:nsid w:val="5DE60558"/>
    <w:multiLevelType w:val="multilevel"/>
    <w:tmpl w:val="5C98920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4">
    <w:nsid w:val="67D8097C"/>
    <w:multiLevelType w:val="multilevel"/>
    <w:tmpl w:val="17D0F5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8402FAA"/>
    <w:multiLevelType w:val="multilevel"/>
    <w:tmpl w:val="B3EE4A1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ACB48B5"/>
    <w:multiLevelType w:val="multilevel"/>
    <w:tmpl w:val="FC7253C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7">
    <w:nsid w:val="6E214A5A"/>
    <w:multiLevelType w:val="hybridMultilevel"/>
    <w:tmpl w:val="3E0A6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8B07FB"/>
    <w:multiLevelType w:val="hybridMultilevel"/>
    <w:tmpl w:val="D6B8E642"/>
    <w:lvl w:ilvl="0" w:tplc="0890E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AD4D7D"/>
    <w:multiLevelType w:val="multilevel"/>
    <w:tmpl w:val="EE3AE27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7F343F40"/>
    <w:multiLevelType w:val="multilevel"/>
    <w:tmpl w:val="94DC4ED6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F5A6A19"/>
    <w:multiLevelType w:val="multilevel"/>
    <w:tmpl w:val="1F426906"/>
    <w:lvl w:ilvl="0">
      <w:start w:val="1"/>
      <w:numFmt w:val="decimal"/>
      <w:lvlText w:val="%1."/>
      <w:lvlJc w:val="left"/>
      <w:pPr>
        <w:ind w:left="75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25"/>
  </w:num>
  <w:num w:numId="5">
    <w:abstractNumId w:val="12"/>
  </w:num>
  <w:num w:numId="6">
    <w:abstractNumId w:val="14"/>
  </w:num>
  <w:num w:numId="7">
    <w:abstractNumId w:val="28"/>
  </w:num>
  <w:num w:numId="8">
    <w:abstractNumId w:val="27"/>
  </w:num>
  <w:num w:numId="9">
    <w:abstractNumId w:val="9"/>
  </w:num>
  <w:num w:numId="10">
    <w:abstractNumId w:val="4"/>
  </w:num>
  <w:num w:numId="11">
    <w:abstractNumId w:val="24"/>
  </w:num>
  <w:num w:numId="12">
    <w:abstractNumId w:val="22"/>
  </w:num>
  <w:num w:numId="13">
    <w:abstractNumId w:val="6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7"/>
  </w:num>
  <w:num w:numId="19">
    <w:abstractNumId w:val="19"/>
  </w:num>
  <w:num w:numId="20">
    <w:abstractNumId w:val="13"/>
  </w:num>
  <w:num w:numId="21">
    <w:abstractNumId w:val="21"/>
  </w:num>
  <w:num w:numId="22">
    <w:abstractNumId w:val="26"/>
  </w:num>
  <w:num w:numId="23">
    <w:abstractNumId w:val="17"/>
  </w:num>
  <w:num w:numId="24">
    <w:abstractNumId w:val="20"/>
  </w:num>
  <w:num w:numId="25">
    <w:abstractNumId w:val="2"/>
  </w:num>
  <w:num w:numId="26">
    <w:abstractNumId w:val="16"/>
  </w:num>
  <w:num w:numId="27">
    <w:abstractNumId w:val="15"/>
  </w:num>
  <w:num w:numId="28">
    <w:abstractNumId w:val="11"/>
  </w:num>
  <w:num w:numId="29">
    <w:abstractNumId w:val="5"/>
  </w:num>
  <w:num w:numId="30">
    <w:abstractNumId w:val="30"/>
  </w:num>
  <w:num w:numId="31">
    <w:abstractNumId w:val="31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035BA"/>
    <w:rsid w:val="00036348"/>
    <w:rsid w:val="00056293"/>
    <w:rsid w:val="00096DF5"/>
    <w:rsid w:val="000B04FA"/>
    <w:rsid w:val="00123A37"/>
    <w:rsid w:val="0015739E"/>
    <w:rsid w:val="00165FA2"/>
    <w:rsid w:val="001776AE"/>
    <w:rsid w:val="0018466E"/>
    <w:rsid w:val="00190D91"/>
    <w:rsid w:val="001A1EE8"/>
    <w:rsid w:val="001A2A6D"/>
    <w:rsid w:val="001B1717"/>
    <w:rsid w:val="001D1E9E"/>
    <w:rsid w:val="001D2528"/>
    <w:rsid w:val="00214031"/>
    <w:rsid w:val="00267299"/>
    <w:rsid w:val="0027321D"/>
    <w:rsid w:val="002D6097"/>
    <w:rsid w:val="002E1B8A"/>
    <w:rsid w:val="00310FF4"/>
    <w:rsid w:val="003135EC"/>
    <w:rsid w:val="0038744A"/>
    <w:rsid w:val="003A003F"/>
    <w:rsid w:val="003A52A8"/>
    <w:rsid w:val="003C455A"/>
    <w:rsid w:val="003D5D9B"/>
    <w:rsid w:val="003D6396"/>
    <w:rsid w:val="00400AFD"/>
    <w:rsid w:val="004074F1"/>
    <w:rsid w:val="004923A6"/>
    <w:rsid w:val="004D40F1"/>
    <w:rsid w:val="004E0A56"/>
    <w:rsid w:val="005058A3"/>
    <w:rsid w:val="005117CC"/>
    <w:rsid w:val="005346A1"/>
    <w:rsid w:val="00573410"/>
    <w:rsid w:val="0059469A"/>
    <w:rsid w:val="005A263B"/>
    <w:rsid w:val="005A7E81"/>
    <w:rsid w:val="005B7485"/>
    <w:rsid w:val="006047A2"/>
    <w:rsid w:val="006363A4"/>
    <w:rsid w:val="00652ABA"/>
    <w:rsid w:val="00667F8D"/>
    <w:rsid w:val="00671180"/>
    <w:rsid w:val="00673123"/>
    <w:rsid w:val="006D294B"/>
    <w:rsid w:val="007025D8"/>
    <w:rsid w:val="00737EA3"/>
    <w:rsid w:val="00742B83"/>
    <w:rsid w:val="007563A2"/>
    <w:rsid w:val="0075729A"/>
    <w:rsid w:val="00776DF0"/>
    <w:rsid w:val="007822E6"/>
    <w:rsid w:val="007877A2"/>
    <w:rsid w:val="00812FDB"/>
    <w:rsid w:val="00836F27"/>
    <w:rsid w:val="00863960"/>
    <w:rsid w:val="00893A8A"/>
    <w:rsid w:val="008A08A3"/>
    <w:rsid w:val="008A3ED7"/>
    <w:rsid w:val="008E7613"/>
    <w:rsid w:val="008F6D72"/>
    <w:rsid w:val="00935E68"/>
    <w:rsid w:val="0098228F"/>
    <w:rsid w:val="00996E58"/>
    <w:rsid w:val="009D410B"/>
    <w:rsid w:val="00A1134A"/>
    <w:rsid w:val="00A24F12"/>
    <w:rsid w:val="00A505A7"/>
    <w:rsid w:val="00A55C6B"/>
    <w:rsid w:val="00AA3AE2"/>
    <w:rsid w:val="00AF3AC5"/>
    <w:rsid w:val="00AF4757"/>
    <w:rsid w:val="00B413E2"/>
    <w:rsid w:val="00B80500"/>
    <w:rsid w:val="00BB17BF"/>
    <w:rsid w:val="00C03B00"/>
    <w:rsid w:val="00C04AE7"/>
    <w:rsid w:val="00C4548E"/>
    <w:rsid w:val="00C64688"/>
    <w:rsid w:val="00C75884"/>
    <w:rsid w:val="00CB4D6B"/>
    <w:rsid w:val="00CE27BA"/>
    <w:rsid w:val="00D11AD4"/>
    <w:rsid w:val="00D15945"/>
    <w:rsid w:val="00D23566"/>
    <w:rsid w:val="00D41D38"/>
    <w:rsid w:val="00D73FF8"/>
    <w:rsid w:val="00D828DF"/>
    <w:rsid w:val="00E26442"/>
    <w:rsid w:val="00E33B8B"/>
    <w:rsid w:val="00E41FDC"/>
    <w:rsid w:val="00E715A4"/>
    <w:rsid w:val="00E913D8"/>
    <w:rsid w:val="00EB2D1E"/>
    <w:rsid w:val="00EC6990"/>
    <w:rsid w:val="00F26DBE"/>
    <w:rsid w:val="00F308C8"/>
    <w:rsid w:val="00F309B9"/>
    <w:rsid w:val="00F3509B"/>
    <w:rsid w:val="00F507C1"/>
    <w:rsid w:val="00F575AE"/>
    <w:rsid w:val="00F63427"/>
    <w:rsid w:val="00F80841"/>
    <w:rsid w:val="00F91725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A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165FA2"/>
    <w:pPr>
      <w:spacing w:after="0" w:line="300" w:lineRule="atLeast"/>
    </w:pPr>
    <w:rPr>
      <w:rFonts w:eastAsia="Times" w:cs="Times"/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165FA2"/>
    <w:rPr>
      <w:rFonts w:eastAsia="Verdana" w:cs="Verdan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165FA2"/>
    <w:pPr>
      <w:spacing w:after="0" w:line="300" w:lineRule="atLeast"/>
    </w:pPr>
    <w:rPr>
      <w:rFonts w:eastAsia="Times" w:cs="Times"/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165FA2"/>
    <w:rPr>
      <w:rFonts w:eastAsia="Verdana" w:cs="Verdan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5668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3</cp:revision>
  <dcterms:created xsi:type="dcterms:W3CDTF">2017-05-25T22:49:00Z</dcterms:created>
  <dcterms:modified xsi:type="dcterms:W3CDTF">2017-05-25T22:50:00Z</dcterms:modified>
</cp:coreProperties>
</file>