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F9028" w14:textId="3E8923B3" w:rsidR="006678E2" w:rsidRPr="006678E2" w:rsidRDefault="0029014F" w:rsidP="006678E2">
      <w:pPr>
        <w:pStyle w:val="normal0"/>
        <w:keepNext/>
        <w:spacing w:after="0" w:line="300" w:lineRule="atLeast"/>
        <w:ind w:left="360"/>
        <w:jc w:val="center"/>
        <w:rPr>
          <w:rFonts w:eastAsia="Verdana" w:cs="Verdana"/>
          <w:b/>
          <w:sz w:val="36"/>
          <w:szCs w:val="36"/>
        </w:rPr>
      </w:pPr>
      <w:r w:rsidRPr="0029014F">
        <w:rPr>
          <w:rFonts w:eastAsia="Verdana" w:cs="Verdana"/>
          <w:b/>
          <w:sz w:val="36"/>
          <w:szCs w:val="36"/>
        </w:rPr>
        <w:t>AVALIAÇÃO BIMESTRAL</w:t>
      </w:r>
    </w:p>
    <w:p w14:paraId="772FFCE6" w14:textId="77777777" w:rsidR="004E4C51" w:rsidRPr="00D843F7" w:rsidRDefault="004E4C51" w:rsidP="004E4C51">
      <w:pPr>
        <w:pStyle w:val="Questo"/>
        <w:rPr>
          <w:rFonts w:cs="Times New Roman"/>
          <w:lang w:eastAsia="pt-BR"/>
        </w:rPr>
      </w:pPr>
      <w:r w:rsidRPr="00D843F7">
        <w:rPr>
          <w:lang w:eastAsia="pt-BR"/>
        </w:rPr>
        <w:t>Questão 1</w:t>
      </w:r>
    </w:p>
    <w:p w14:paraId="7F94DFE0" w14:textId="2280DCA9" w:rsidR="004E4C51" w:rsidRPr="00D843F7" w:rsidRDefault="004E4C51" w:rsidP="004E4C51">
      <w:pPr>
        <w:pStyle w:val="Professor"/>
        <w:rPr>
          <w:lang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Médio</w:t>
      </w:r>
      <w:proofErr w:type="spellEnd"/>
      <w:r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</w:t>
      </w:r>
      <w:r w:rsidRPr="004E4C51">
        <w:rPr>
          <w:b/>
          <w:lang w:eastAsia="pt-BR"/>
        </w:rPr>
        <w:t>B</w:t>
      </w:r>
      <w:r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</w:p>
    <w:p w14:paraId="0D5D8C57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Sobre los elementos que componen un libro, marca el que </w:t>
      </w:r>
      <w:r w:rsidRPr="00D843F7">
        <w:rPr>
          <w:rFonts w:ascii="Calibri" w:eastAsia="Times New Roman" w:hAnsi="Calibri" w:cs="Times"/>
          <w:b/>
          <w:color w:val="000000"/>
          <w:sz w:val="24"/>
          <w:szCs w:val="24"/>
          <w:lang w:val="uz-Cyrl-UZ" w:eastAsia="pt-BR"/>
        </w:rPr>
        <w:t>no</w:t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hace parte de ese proceso.</w:t>
      </w:r>
    </w:p>
    <w:p w14:paraId="58DD91BD" w14:textId="449DF7D1" w:rsidR="004E4C51" w:rsidRPr="00D843F7" w:rsidRDefault="004E4C51" w:rsidP="004E4C51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Portada.</w:t>
      </w:r>
    </w:p>
    <w:p w14:paraId="472CD8F9" w14:textId="7B38DE25" w:rsidR="004E4C51" w:rsidRPr="00D843F7" w:rsidRDefault="004E4C51" w:rsidP="004E4C51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4E4C51">
        <w:rPr>
          <w:rStyle w:val="Profcaracter"/>
        </w:rPr>
        <w:t>b)</w:t>
      </w:r>
      <w:r w:rsidRPr="004E4C51">
        <w:rPr>
          <w:rStyle w:val="Profcaracte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Deposición.</w:t>
      </w:r>
    </w:p>
    <w:p w14:paraId="1E8CB614" w14:textId="4FAF2DBF" w:rsidR="004E4C51" w:rsidRPr="00D843F7" w:rsidRDefault="004E4C51" w:rsidP="004E4C51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Prefacio.</w:t>
      </w:r>
    </w:p>
    <w:p w14:paraId="1731ED24" w14:textId="0E7ADF6B" w:rsidR="004E4C51" w:rsidRPr="00D843F7" w:rsidRDefault="004E4C51" w:rsidP="004E4C51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Ilustraciones.</w:t>
      </w:r>
    </w:p>
    <w:p w14:paraId="090E7C9E" w14:textId="77777777" w:rsidR="004E4C51" w:rsidRPr="00D843F7" w:rsidRDefault="004E4C51" w:rsidP="004E4C51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t>Questão</w:t>
      </w:r>
      <w:proofErr w:type="spellEnd"/>
      <w:r w:rsidRPr="00D843F7">
        <w:rPr>
          <w:lang w:eastAsia="pt-BR"/>
        </w:rPr>
        <w:t xml:space="preserve"> 2</w:t>
      </w:r>
    </w:p>
    <w:p w14:paraId="3A4ECA72" w14:textId="400356FE" w:rsidR="004E4C51" w:rsidRPr="00D843F7" w:rsidRDefault="004E4C51" w:rsidP="004E4C51">
      <w:pPr>
        <w:pStyle w:val="Professor"/>
        <w:rPr>
          <w:rFonts w:cs="Times New Roman"/>
          <w:lang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Médio</w:t>
      </w:r>
      <w:proofErr w:type="spellEnd"/>
      <w:r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</w:t>
      </w:r>
      <w:r w:rsidRPr="004E4C51">
        <w:rPr>
          <w:b/>
          <w:lang w:eastAsia="pt-BR"/>
        </w:rPr>
        <w:t>D</w:t>
      </w:r>
      <w:r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</w:p>
    <w:p w14:paraId="7BB94556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Marca la opción que da correctamente la persona en que los pretéritos están conjugados.</w:t>
      </w:r>
    </w:p>
    <w:p w14:paraId="0DA5F0DA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38180B1" wp14:editId="5B941C6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958690" cy="116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5915F" w14:textId="72AA34A1" w:rsidR="004E4C51" w:rsidRPr="00D843F7" w:rsidRDefault="004E4C51" w:rsidP="004E4C51">
      <w:pPr>
        <w:widowControl w:val="0"/>
        <w:spacing w:after="0" w:line="300" w:lineRule="atLeast"/>
        <w:ind w:left="5522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3.a persona del plural.</w:t>
      </w:r>
    </w:p>
    <w:p w14:paraId="0076A981" w14:textId="06B1E753" w:rsidR="004E4C51" w:rsidRPr="00D843F7" w:rsidRDefault="004E4C51" w:rsidP="004E4C51">
      <w:pPr>
        <w:widowControl w:val="0"/>
        <w:spacing w:after="0" w:line="300" w:lineRule="atLeast"/>
        <w:ind w:left="5522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2.a persona singular.</w:t>
      </w:r>
    </w:p>
    <w:p w14:paraId="635171FC" w14:textId="7203FEBE" w:rsidR="004E4C51" w:rsidRPr="00D843F7" w:rsidRDefault="004E4C51" w:rsidP="004E4C51">
      <w:pPr>
        <w:widowControl w:val="0"/>
        <w:spacing w:after="0" w:line="300" w:lineRule="atLeast"/>
        <w:ind w:left="5522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1ª persona singular.</w:t>
      </w:r>
    </w:p>
    <w:p w14:paraId="468EAC43" w14:textId="1E50A394" w:rsidR="004E4C51" w:rsidRPr="00D843F7" w:rsidRDefault="004E4C51" w:rsidP="004E4C51">
      <w:pPr>
        <w:widowControl w:val="0"/>
        <w:spacing w:after="0" w:line="300" w:lineRule="atLeast"/>
        <w:ind w:left="5522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4E4C51">
        <w:rPr>
          <w:rStyle w:val="Profcaracte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3.a persona del singular.</w:t>
      </w:r>
    </w:p>
    <w:p w14:paraId="6A7351DE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65188F15" w14:textId="77777777" w:rsidR="004E4C51" w:rsidRPr="00D843F7" w:rsidRDefault="004E4C51" w:rsidP="004E4C51">
      <w:pPr>
        <w:pStyle w:val="Questo"/>
        <w:rPr>
          <w:rFonts w:cs="Times New Roman"/>
          <w:lang w:eastAsia="pt-BR"/>
        </w:rPr>
      </w:pPr>
      <w:r w:rsidRPr="00D843F7">
        <w:rPr>
          <w:lang w:eastAsia="pt-BR"/>
        </w:rPr>
        <w:t>Questão 3</w:t>
      </w:r>
    </w:p>
    <w:p w14:paraId="6EF7A6D9" w14:textId="4B71C066" w:rsidR="004E4C51" w:rsidRPr="00D843F7" w:rsidRDefault="004E4C51" w:rsidP="004E4C51">
      <w:pPr>
        <w:pStyle w:val="Professor"/>
        <w:rPr>
          <w:lang w:val="es-ES"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Médio</w:t>
      </w:r>
      <w:proofErr w:type="spellEnd"/>
      <w:r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</w:t>
      </w:r>
      <w:r w:rsidRPr="004E4C51">
        <w:rPr>
          <w:b/>
          <w:lang w:eastAsia="pt-BR"/>
        </w:rPr>
        <w:t>C</w:t>
      </w:r>
      <w:r>
        <w:rPr>
          <w:lang w:eastAsia="pt-BR"/>
        </w:rPr>
        <w:t xml:space="preserve"> – </w:t>
      </w:r>
      <w:proofErr w:type="spellStart"/>
      <w:r w:rsidRPr="00D843F7">
        <w:rPr>
          <w:lang w:val="es-ES" w:eastAsia="pt-BR"/>
        </w:rPr>
        <w:t>Habilidade</w:t>
      </w:r>
      <w:proofErr w:type="spellEnd"/>
      <w:r w:rsidRPr="00D843F7">
        <w:rPr>
          <w:lang w:val="es-ES" w:eastAsia="pt-BR"/>
        </w:rPr>
        <w:t xml:space="preserve"> do ENEM: </w:t>
      </w:r>
    </w:p>
    <w:p w14:paraId="2DC8BC55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Marca la opción que da el tiempo verbal correcto del verbo destacado.</w:t>
      </w:r>
    </w:p>
    <w:p w14:paraId="08EDD921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D843F7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09E2CEDF" wp14:editId="5D26F636">
            <wp:extent cx="5394960" cy="4876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8F12" w14:textId="1796B4D3" w:rsidR="004E4C51" w:rsidRPr="00670752" w:rsidRDefault="004E4C51" w:rsidP="004E4C51">
      <w:pPr>
        <w:widowControl w:val="0"/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670752">
        <w:rPr>
          <w:rFonts w:ascii="Calibri" w:eastAsia="Times New Roman" w:hAnsi="Calibri" w:cs="Times New Roman"/>
          <w:sz w:val="24"/>
          <w:szCs w:val="24"/>
          <w:lang w:val="es-ES" w:eastAsia="pt-BR"/>
        </w:rPr>
        <w:t>a)</w:t>
      </w:r>
      <w:r w:rsidRPr="00670752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  <w:t>Pretérito Perfecto de Indicativo.</w:t>
      </w:r>
    </w:p>
    <w:p w14:paraId="15107557" w14:textId="0BA3C0EC" w:rsidR="004E4C51" w:rsidRPr="00670752" w:rsidRDefault="004E4C51" w:rsidP="004E4C51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670752">
        <w:rPr>
          <w:sz w:val="24"/>
          <w:szCs w:val="24"/>
          <w:lang w:val="es-ES" w:eastAsia="pt-BR"/>
        </w:rPr>
        <w:t>b)</w:t>
      </w:r>
      <w:r w:rsidRPr="00670752">
        <w:rPr>
          <w:sz w:val="24"/>
          <w:szCs w:val="24"/>
          <w:lang w:val="es-ES" w:eastAsia="pt-BR"/>
        </w:rPr>
        <w:tab/>
        <w:t>Pretérito Compuesto de Indicativo.</w:t>
      </w:r>
    </w:p>
    <w:p w14:paraId="33724F3E" w14:textId="242CCF0A" w:rsidR="004E4C51" w:rsidRPr="00670752" w:rsidRDefault="004E4C51" w:rsidP="004E4C51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670752">
        <w:rPr>
          <w:rStyle w:val="Profcaracter"/>
        </w:rPr>
        <w:t>c)</w:t>
      </w:r>
      <w:r w:rsidRPr="00670752">
        <w:rPr>
          <w:rStyle w:val="Profcaracter"/>
        </w:rPr>
        <w:tab/>
      </w:r>
      <w:r w:rsidRPr="00670752">
        <w:rPr>
          <w:sz w:val="24"/>
          <w:szCs w:val="24"/>
          <w:lang w:val="es-ES" w:eastAsia="pt-BR"/>
        </w:rPr>
        <w:t>Pretérito Imperfecto de Indicativo.</w:t>
      </w:r>
    </w:p>
    <w:p w14:paraId="4356BFAF" w14:textId="660F7A0A" w:rsidR="004E4C51" w:rsidRPr="00670752" w:rsidRDefault="004E4C51" w:rsidP="004E4C51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670752">
        <w:rPr>
          <w:sz w:val="24"/>
          <w:szCs w:val="24"/>
          <w:lang w:val="es-ES" w:eastAsia="pt-BR"/>
        </w:rPr>
        <w:t>d)</w:t>
      </w:r>
      <w:r w:rsidRPr="00670752">
        <w:rPr>
          <w:sz w:val="24"/>
          <w:szCs w:val="24"/>
          <w:lang w:val="es-ES" w:eastAsia="pt-BR"/>
        </w:rPr>
        <w:tab/>
        <w:t>Pretérito Pluscuamperfecto de Indicativo.</w:t>
      </w:r>
    </w:p>
    <w:p w14:paraId="327B9872" w14:textId="77777777" w:rsidR="004E4C51" w:rsidRPr="00D843F7" w:rsidRDefault="004E4C51" w:rsidP="00670752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lastRenderedPageBreak/>
        <w:t>Questão</w:t>
      </w:r>
      <w:proofErr w:type="spellEnd"/>
      <w:r w:rsidRPr="00D843F7">
        <w:rPr>
          <w:lang w:eastAsia="pt-BR"/>
        </w:rPr>
        <w:t xml:space="preserve"> 4</w:t>
      </w:r>
    </w:p>
    <w:p w14:paraId="092B7590" w14:textId="1D41ADA6" w:rsidR="004E4C51" w:rsidRPr="00D843F7" w:rsidRDefault="004E4C51" w:rsidP="00670752">
      <w:pPr>
        <w:pStyle w:val="Professor"/>
        <w:rPr>
          <w:lang w:eastAsia="pt-BR"/>
        </w:rPr>
      </w:pPr>
      <w:proofErr w:type="spellStart"/>
      <w:r w:rsidRPr="00D843F7">
        <w:rPr>
          <w:lang w:eastAsia="pt-BR"/>
        </w:rPr>
        <w:t>Nível</w:t>
      </w:r>
      <w:proofErr w:type="spellEnd"/>
      <w:r w:rsidRPr="00D843F7">
        <w:rPr>
          <w:lang w:eastAsia="pt-BR"/>
        </w:rPr>
        <w:t xml:space="preserve"> de dificuldade: </w:t>
      </w:r>
      <w:proofErr w:type="spellStart"/>
      <w:r w:rsidRPr="00D843F7">
        <w:rPr>
          <w:lang w:eastAsia="pt-BR"/>
        </w:rPr>
        <w:t>Fácil</w:t>
      </w:r>
      <w:proofErr w:type="spellEnd"/>
      <w:r w:rsidR="0067075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</w:t>
      </w:r>
      <w:r w:rsidRPr="00670752">
        <w:rPr>
          <w:b/>
          <w:lang w:eastAsia="pt-BR"/>
        </w:rPr>
        <w:t>B</w:t>
      </w:r>
      <w:r w:rsidR="0067075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</w:p>
    <w:p w14:paraId="6349BFB8" w14:textId="7BAF7E3C" w:rsidR="004E4C51" w:rsidRPr="00D843F7" w:rsidRDefault="00425767" w:rsidP="00425767">
      <w:pPr>
        <w:spacing w:after="0" w:line="300" w:lineRule="atLeast"/>
        <w:ind w:left="2832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D41250C" wp14:editId="6C50D540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1419305" cy="2173605"/>
            <wp:effectExtent l="0" t="0" r="3175" b="107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0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Sobre la obra Don Quijote de la Mancha marca la opción </w:t>
      </w:r>
      <w:r w:rsidR="004E4C51" w:rsidRPr="00D843F7">
        <w:rPr>
          <w:rFonts w:ascii="Calibri" w:eastAsia="Times New Roman" w:hAnsi="Calibri" w:cs="Times"/>
          <w:b/>
          <w:color w:val="000000"/>
          <w:sz w:val="24"/>
          <w:szCs w:val="24"/>
          <w:lang w:val="es-ES" w:eastAsia="pt-BR"/>
        </w:rPr>
        <w:t>incorrecta</w:t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.</w:t>
      </w:r>
    </w:p>
    <w:p w14:paraId="1F4CEEB5" w14:textId="77777777" w:rsidR="004E4C51" w:rsidRPr="00D843F7" w:rsidRDefault="004E4C51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656E48B4" w14:textId="69302385" w:rsidR="004E4C51" w:rsidRPr="00D843F7" w:rsidRDefault="004E4C51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52E80F03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2B94B5F7" w14:textId="32C97BB6" w:rsidR="004E4C51" w:rsidRPr="00D843F7" w:rsidRDefault="00670752" w:rsidP="00425767">
      <w:pPr>
        <w:widowControl w:val="0"/>
        <w:spacing w:after="0" w:line="300" w:lineRule="atLeast"/>
        <w:ind w:left="297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Es una obra de dos tomos.</w:t>
      </w:r>
    </w:p>
    <w:p w14:paraId="03159056" w14:textId="769BCDFB" w:rsidR="004E4C51" w:rsidRPr="00D843F7" w:rsidRDefault="00670752" w:rsidP="00425767">
      <w:pPr>
        <w:widowControl w:val="0"/>
        <w:spacing w:after="0" w:line="300" w:lineRule="atLeast"/>
        <w:ind w:left="297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670752">
        <w:rPr>
          <w:rStyle w:val="Profcaracte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Se tradujo a tres idiomas. </w:t>
      </w:r>
    </w:p>
    <w:p w14:paraId="6D4EF148" w14:textId="523A005B" w:rsidR="004E4C51" w:rsidRPr="00D843F7" w:rsidRDefault="00670752" w:rsidP="00425767">
      <w:pPr>
        <w:widowControl w:val="0"/>
        <w:spacing w:after="0" w:line="300" w:lineRule="atLeast"/>
        <w:ind w:left="297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Es una obra española reconocida mundialmente.</w:t>
      </w:r>
    </w:p>
    <w:p w14:paraId="088B4049" w14:textId="162C8BBC" w:rsidR="004E4C51" w:rsidRDefault="00670752" w:rsidP="00425767">
      <w:pPr>
        <w:widowControl w:val="0"/>
        <w:spacing w:after="0" w:line="300" w:lineRule="atLeast"/>
        <w:ind w:left="297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Fue representada en el teatro, en el cine, musicales, etc.</w:t>
      </w:r>
    </w:p>
    <w:p w14:paraId="4A2E563C" w14:textId="77777777" w:rsidR="00670752" w:rsidRDefault="00670752" w:rsidP="00670752">
      <w:pPr>
        <w:widowControl w:val="0"/>
        <w:spacing w:after="0" w:line="300" w:lineRule="atLeast"/>
        <w:ind w:left="4106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6EAF0D77" w14:textId="77777777" w:rsidR="00670752" w:rsidRDefault="00670752" w:rsidP="00670752">
      <w:pPr>
        <w:widowControl w:val="0"/>
        <w:spacing w:after="0" w:line="300" w:lineRule="atLeast"/>
        <w:ind w:left="4106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4CA48DFC" w14:textId="77777777" w:rsidR="00670752" w:rsidRDefault="00670752" w:rsidP="00670752">
      <w:pPr>
        <w:widowControl w:val="0"/>
        <w:spacing w:after="0" w:line="300" w:lineRule="atLeast"/>
        <w:ind w:left="4106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3B1A2215" w14:textId="77777777" w:rsidR="004E4C51" w:rsidRPr="00D843F7" w:rsidRDefault="004E4C51" w:rsidP="00670752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t>Questão</w:t>
      </w:r>
      <w:proofErr w:type="spellEnd"/>
      <w:r w:rsidRPr="00D843F7">
        <w:rPr>
          <w:lang w:eastAsia="pt-BR"/>
        </w:rPr>
        <w:t xml:space="preserve"> 5</w:t>
      </w:r>
    </w:p>
    <w:p w14:paraId="2EE52C6D" w14:textId="31A8C312" w:rsidR="004E4C51" w:rsidRPr="00D843F7" w:rsidRDefault="004E4C51" w:rsidP="00670752">
      <w:pPr>
        <w:pStyle w:val="Professor"/>
        <w:rPr>
          <w:lang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Médio</w:t>
      </w:r>
      <w:proofErr w:type="spellEnd"/>
      <w:r w:rsidR="0067075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B</w:t>
      </w:r>
      <w:r w:rsidR="0067075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</w:t>
      </w:r>
    </w:p>
    <w:p w14:paraId="28E61CAD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uz-Cyrl-UZ" w:eastAsia="pt-BR"/>
        </w:rPr>
      </w:pPr>
      <w:r w:rsidRPr="00D843F7">
        <w:rPr>
          <w:rFonts w:ascii="Calibri" w:eastAsia="Times New Roman" w:hAnsi="Calibri" w:cs="Times"/>
          <w:sz w:val="24"/>
          <w:szCs w:val="24"/>
          <w:lang w:val="uz-Cyrl-UZ" w:eastAsia="pt-BR"/>
        </w:rPr>
        <w:t xml:space="preserve">Marca la definición </w:t>
      </w:r>
      <w:r w:rsidRPr="00D843F7">
        <w:rPr>
          <w:rFonts w:ascii="Calibri" w:eastAsia="Times New Roman" w:hAnsi="Calibri" w:cs="Times"/>
          <w:b/>
          <w:sz w:val="24"/>
          <w:szCs w:val="24"/>
          <w:lang w:val="uz-Cyrl-UZ" w:eastAsia="pt-BR"/>
        </w:rPr>
        <w:t>incorrecta</w:t>
      </w:r>
      <w:r w:rsidRPr="00D843F7">
        <w:rPr>
          <w:rFonts w:ascii="Calibri" w:eastAsia="Times New Roman" w:hAnsi="Calibri" w:cs="Times"/>
          <w:sz w:val="24"/>
          <w:szCs w:val="24"/>
          <w:lang w:val="uz-Cyrl-UZ" w:eastAsia="pt-BR"/>
        </w:rPr>
        <w:t xml:space="preserve"> de la palabra </w:t>
      </w:r>
      <w:r w:rsidRPr="00D843F7">
        <w:rPr>
          <w:rFonts w:ascii="Calibri" w:eastAsia="Times New Roman" w:hAnsi="Calibri" w:cs="Times"/>
          <w:b/>
          <w:sz w:val="24"/>
          <w:szCs w:val="24"/>
          <w:u w:val="single"/>
          <w:lang w:val="uz-Cyrl-UZ" w:eastAsia="pt-BR"/>
        </w:rPr>
        <w:t>biblioteca</w:t>
      </w:r>
      <w:r w:rsidRPr="00D843F7">
        <w:rPr>
          <w:rFonts w:ascii="Calibri" w:eastAsia="Times New Roman" w:hAnsi="Calibri" w:cs="Times"/>
          <w:sz w:val="24"/>
          <w:szCs w:val="24"/>
          <w:lang w:val="uz-Cyrl-UZ" w:eastAsia="pt-BR"/>
        </w:rPr>
        <w:t>.</w:t>
      </w:r>
    </w:p>
    <w:p w14:paraId="1EE6F2D7" w14:textId="7BA363F9" w:rsidR="004E4C51" w:rsidRPr="00670752" w:rsidRDefault="00670752" w:rsidP="0067075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670752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a)</w:t>
      </w:r>
      <w:r w:rsidRPr="00670752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4E4C51" w:rsidRPr="00670752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Lugar donde se tiene considerable número de libros ordenados para la lectura.</w:t>
      </w:r>
    </w:p>
    <w:p w14:paraId="1CFEDB5A" w14:textId="463F3E71" w:rsidR="004E4C51" w:rsidRPr="00670752" w:rsidRDefault="00670752" w:rsidP="00670752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425767">
        <w:rPr>
          <w:rStyle w:val="Profcaracter"/>
        </w:rPr>
        <w:t>b)</w:t>
      </w:r>
      <w:r w:rsidRPr="00425767">
        <w:rPr>
          <w:rStyle w:val="Profcaracter"/>
        </w:rPr>
        <w:tab/>
      </w:r>
      <w:r w:rsidR="004E4C51" w:rsidRPr="00670752">
        <w:rPr>
          <w:sz w:val="24"/>
          <w:szCs w:val="24"/>
          <w:lang w:val="es-ES" w:eastAsia="pt-BR"/>
        </w:rPr>
        <w:t>Género textual.</w:t>
      </w:r>
    </w:p>
    <w:p w14:paraId="7831DCD7" w14:textId="034B5FFA" w:rsidR="004E4C51" w:rsidRPr="00670752" w:rsidRDefault="00670752" w:rsidP="00670752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670752">
        <w:rPr>
          <w:sz w:val="24"/>
          <w:szCs w:val="24"/>
          <w:lang w:val="es-ES" w:eastAsia="pt-BR"/>
        </w:rPr>
        <w:t>c)</w:t>
      </w:r>
      <w:r w:rsidRPr="00670752">
        <w:rPr>
          <w:sz w:val="24"/>
          <w:szCs w:val="24"/>
          <w:lang w:val="es-ES" w:eastAsia="pt-BR"/>
        </w:rPr>
        <w:tab/>
      </w:r>
      <w:r w:rsidR="004E4C51" w:rsidRPr="00670752">
        <w:rPr>
          <w:sz w:val="24"/>
          <w:szCs w:val="24"/>
          <w:lang w:val="es-ES" w:eastAsia="pt-BR"/>
        </w:rPr>
        <w:t>Institución cuya finalidad consiste en la adquisición, conservación, estudio y exposición de libros y documentos.</w:t>
      </w:r>
    </w:p>
    <w:p w14:paraId="2BF21972" w14:textId="6DBA4DF9" w:rsidR="004E4C51" w:rsidRPr="00670752" w:rsidRDefault="00670752" w:rsidP="00670752">
      <w:pPr>
        <w:widowControl w:val="0"/>
        <w:spacing w:after="0" w:line="300" w:lineRule="atLeast"/>
        <w:ind w:left="283" w:hanging="283"/>
        <w:rPr>
          <w:rFonts w:cs="Times New Roman"/>
          <w:sz w:val="24"/>
          <w:szCs w:val="24"/>
          <w:lang w:val="es-ES" w:eastAsia="pt-BR"/>
        </w:rPr>
      </w:pPr>
      <w:r w:rsidRPr="00670752">
        <w:rPr>
          <w:sz w:val="24"/>
          <w:szCs w:val="24"/>
          <w:lang w:val="es-ES" w:eastAsia="pt-BR"/>
        </w:rPr>
        <w:t>d)</w:t>
      </w:r>
      <w:r w:rsidRPr="00670752">
        <w:rPr>
          <w:sz w:val="24"/>
          <w:szCs w:val="24"/>
          <w:lang w:val="es-ES" w:eastAsia="pt-BR"/>
        </w:rPr>
        <w:tab/>
      </w:r>
      <w:r w:rsidR="004E4C51" w:rsidRPr="00670752">
        <w:rPr>
          <w:sz w:val="24"/>
          <w:szCs w:val="24"/>
          <w:lang w:val="es-ES" w:eastAsia="pt-BR"/>
        </w:rPr>
        <w:t>Mueble, estantería, etc., donde se colocan libros.</w:t>
      </w:r>
    </w:p>
    <w:p w14:paraId="47D6277F" w14:textId="77777777" w:rsidR="004E4C51" w:rsidRPr="00D843F7" w:rsidRDefault="004E4C51" w:rsidP="00425767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t>Questão</w:t>
      </w:r>
      <w:proofErr w:type="spellEnd"/>
      <w:r w:rsidRPr="00D843F7">
        <w:rPr>
          <w:lang w:eastAsia="pt-BR"/>
        </w:rPr>
        <w:t xml:space="preserve"> 6</w:t>
      </w:r>
    </w:p>
    <w:p w14:paraId="2AABD7D2" w14:textId="0D86DDD4" w:rsidR="004E4C51" w:rsidRPr="00D843F7" w:rsidRDefault="004E4C51" w:rsidP="00425767">
      <w:pPr>
        <w:pStyle w:val="Professor"/>
        <w:rPr>
          <w:lang w:val="es-ES"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Médio</w:t>
      </w:r>
      <w:proofErr w:type="spellEnd"/>
      <w:r w:rsidR="00425767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</w:t>
      </w:r>
      <w:r w:rsidRPr="00425767">
        <w:rPr>
          <w:b/>
          <w:lang w:eastAsia="pt-BR"/>
        </w:rPr>
        <w:t>A</w:t>
      </w:r>
      <w:r w:rsidR="00425767">
        <w:rPr>
          <w:lang w:eastAsia="pt-BR"/>
        </w:rPr>
        <w:t xml:space="preserve"> – </w:t>
      </w:r>
      <w:proofErr w:type="spellStart"/>
      <w:r w:rsidRPr="00D843F7">
        <w:rPr>
          <w:lang w:val="es-ES" w:eastAsia="pt-BR"/>
        </w:rPr>
        <w:t>Habilidade</w:t>
      </w:r>
      <w:proofErr w:type="spellEnd"/>
      <w:r w:rsidRPr="00D843F7">
        <w:rPr>
          <w:lang w:val="es-ES" w:eastAsia="pt-BR"/>
        </w:rPr>
        <w:t xml:space="preserve"> do ENEM: </w:t>
      </w:r>
    </w:p>
    <w:p w14:paraId="1D834FAF" w14:textId="77777777" w:rsidR="004E4C51" w:rsidRPr="00D843F7" w:rsidRDefault="004E4C51" w:rsidP="00425767">
      <w:pPr>
        <w:spacing w:after="0" w:line="300" w:lineRule="atLeast"/>
        <w:ind w:right="-285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sz w:val="24"/>
          <w:szCs w:val="24"/>
          <w:lang w:val="es-ES" w:eastAsia="pt-BR"/>
        </w:rPr>
        <w:t>Marca la opción que da correctamente el tiempo Pretérito Perfecto Simple de Indicativo.</w:t>
      </w:r>
    </w:p>
    <w:p w14:paraId="5194AF7C" w14:textId="77777777" w:rsidR="004E4C51" w:rsidRPr="00D843F7" w:rsidRDefault="004E4C51" w:rsidP="00425767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 New Roman"/>
          <w:sz w:val="24"/>
          <w:szCs w:val="24"/>
          <w:lang w:val="es-ES" w:eastAsia="pt-BR"/>
        </w:rPr>
        <w:t>Mis compañeros fueron a la playa el último feriado.</w:t>
      </w:r>
    </w:p>
    <w:p w14:paraId="501D09C1" w14:textId="77777777" w:rsidR="004E4C51" w:rsidRPr="00D843F7" w:rsidRDefault="004E4C51" w:rsidP="00425767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 New Roman"/>
          <w:sz w:val="24"/>
          <w:szCs w:val="24"/>
          <w:lang w:val="es-ES" w:eastAsia="pt-BR"/>
        </w:rPr>
        <w:t>El profesor de Química ha tenido excelentes referencias sobre su trabajo.</w:t>
      </w:r>
    </w:p>
    <w:p w14:paraId="050C0590" w14:textId="77777777" w:rsidR="004E4C51" w:rsidRPr="00D843F7" w:rsidRDefault="004E4C51" w:rsidP="00425767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 New Roman"/>
          <w:sz w:val="24"/>
          <w:szCs w:val="24"/>
          <w:lang w:val="es-ES" w:eastAsia="pt-BR"/>
        </w:rPr>
        <w:t>Fui a un concierto con mis padres que me encantó mucho.</w:t>
      </w:r>
    </w:p>
    <w:p w14:paraId="6AA277A1" w14:textId="41F9FEEB" w:rsidR="004E4C51" w:rsidRPr="00425767" w:rsidRDefault="00425767" w:rsidP="00425767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425767">
        <w:rPr>
          <w:rStyle w:val="Profcaracter"/>
        </w:rPr>
        <w:t>a)</w:t>
      </w:r>
      <w:r w:rsidRPr="00425767">
        <w:rPr>
          <w:rStyle w:val="Profcaracter"/>
        </w:rPr>
        <w:tab/>
      </w:r>
      <w:r w:rsidR="004E4C51" w:rsidRPr="00425767">
        <w:rPr>
          <w:rFonts w:ascii="Calibri" w:eastAsia="Times New Roman" w:hAnsi="Calibri" w:cs="Times New Roman"/>
          <w:sz w:val="24"/>
          <w:szCs w:val="24"/>
          <w:lang w:val="es-ES" w:eastAsia="pt-BR"/>
        </w:rPr>
        <w:t>V – F - V.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      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Pr="00425767">
        <w:rPr>
          <w:sz w:val="24"/>
          <w:szCs w:val="24"/>
          <w:lang w:val="es-ES" w:eastAsia="pt-BR"/>
        </w:rPr>
        <w:t>b)</w:t>
      </w:r>
      <w:r>
        <w:rPr>
          <w:sz w:val="24"/>
          <w:szCs w:val="24"/>
          <w:lang w:val="es-ES" w:eastAsia="pt-BR"/>
        </w:rPr>
        <w:t xml:space="preserve"> </w:t>
      </w:r>
      <w:r w:rsidR="004E4C51" w:rsidRPr="00425767">
        <w:rPr>
          <w:sz w:val="24"/>
          <w:szCs w:val="24"/>
          <w:lang w:val="es-ES" w:eastAsia="pt-BR"/>
        </w:rPr>
        <w:t>F – F – V.</w:t>
      </w:r>
      <w:r>
        <w:rPr>
          <w:sz w:val="24"/>
          <w:szCs w:val="24"/>
          <w:lang w:val="es-ES" w:eastAsia="pt-BR"/>
        </w:rPr>
        <w:t xml:space="preserve">      </w:t>
      </w:r>
      <w:r>
        <w:rPr>
          <w:sz w:val="24"/>
          <w:szCs w:val="24"/>
          <w:lang w:val="es-ES" w:eastAsia="pt-BR"/>
        </w:rPr>
        <w:tab/>
      </w:r>
      <w:r w:rsidRPr="00425767">
        <w:rPr>
          <w:sz w:val="24"/>
          <w:szCs w:val="24"/>
          <w:lang w:val="es-ES" w:eastAsia="pt-BR"/>
        </w:rPr>
        <w:t>c)</w:t>
      </w:r>
      <w:r>
        <w:rPr>
          <w:sz w:val="24"/>
          <w:szCs w:val="24"/>
          <w:lang w:val="es-ES" w:eastAsia="pt-BR"/>
        </w:rPr>
        <w:t xml:space="preserve"> </w:t>
      </w:r>
      <w:r w:rsidR="004E4C51" w:rsidRPr="00425767">
        <w:rPr>
          <w:sz w:val="24"/>
          <w:szCs w:val="24"/>
          <w:lang w:val="es-ES" w:eastAsia="pt-BR"/>
        </w:rPr>
        <w:t>F – V – F.</w:t>
      </w:r>
      <w:r>
        <w:rPr>
          <w:sz w:val="24"/>
          <w:szCs w:val="24"/>
          <w:lang w:val="es-ES" w:eastAsia="pt-BR"/>
        </w:rPr>
        <w:t xml:space="preserve">      </w:t>
      </w:r>
      <w:r>
        <w:rPr>
          <w:sz w:val="24"/>
          <w:szCs w:val="24"/>
          <w:lang w:val="es-ES" w:eastAsia="pt-BR"/>
        </w:rPr>
        <w:tab/>
      </w:r>
      <w:r w:rsidRPr="00425767">
        <w:rPr>
          <w:sz w:val="24"/>
          <w:szCs w:val="24"/>
          <w:lang w:val="es-ES" w:eastAsia="pt-BR"/>
        </w:rPr>
        <w:t>d)</w:t>
      </w:r>
      <w:r w:rsidR="004E4C51" w:rsidRPr="00425767">
        <w:rPr>
          <w:sz w:val="24"/>
          <w:szCs w:val="24"/>
          <w:lang w:val="es-ES" w:eastAsia="pt-BR"/>
        </w:rPr>
        <w:t>V – V – F.</w:t>
      </w:r>
      <w:r>
        <w:rPr>
          <w:sz w:val="24"/>
          <w:szCs w:val="24"/>
          <w:lang w:val="es-ES" w:eastAsia="pt-BR"/>
        </w:rPr>
        <w:t xml:space="preserve">      </w:t>
      </w:r>
    </w:p>
    <w:p w14:paraId="6CEB7CB2" w14:textId="77777777" w:rsidR="004E4C51" w:rsidRPr="00D843F7" w:rsidRDefault="004E4C51" w:rsidP="00425767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t>Questão</w:t>
      </w:r>
      <w:proofErr w:type="spellEnd"/>
      <w:r w:rsidRPr="00D843F7">
        <w:rPr>
          <w:lang w:eastAsia="pt-BR"/>
        </w:rPr>
        <w:t xml:space="preserve"> 7</w:t>
      </w:r>
    </w:p>
    <w:p w14:paraId="2D39BEDD" w14:textId="4EC37F53" w:rsidR="004E4C51" w:rsidRPr="00D843F7" w:rsidRDefault="004E4C51" w:rsidP="00425767">
      <w:pPr>
        <w:pStyle w:val="Professor"/>
        <w:rPr>
          <w:rFonts w:cs="Times New Roman"/>
          <w:lang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Fácil</w:t>
      </w:r>
      <w:proofErr w:type="spellEnd"/>
      <w:r w:rsidR="00425767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</w:t>
      </w:r>
      <w:r w:rsidRPr="00425767">
        <w:rPr>
          <w:b/>
          <w:lang w:eastAsia="pt-BR"/>
        </w:rPr>
        <w:t>D</w:t>
      </w:r>
      <w:r w:rsidR="00425767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</w:p>
    <w:p w14:paraId="1B5BF5E2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Marca la opción </w:t>
      </w:r>
      <w:r w:rsidRPr="00D843F7">
        <w:rPr>
          <w:rFonts w:ascii="Calibri" w:eastAsia="Times New Roman" w:hAnsi="Calibri" w:cs="Times"/>
          <w:b/>
          <w:color w:val="000000"/>
          <w:sz w:val="24"/>
          <w:szCs w:val="24"/>
          <w:lang w:val="es-ES" w:eastAsia="pt-BR"/>
        </w:rPr>
        <w:t>correcta</w:t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que da importantes nombres de la literatura argentina.</w:t>
      </w:r>
    </w:p>
    <w:p w14:paraId="134B3407" w14:textId="21832A12" w:rsidR="004E4C51" w:rsidRPr="00D843F7" w:rsidRDefault="00425767" w:rsidP="0042576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Miguel de Cervantes, Martín Fierro, Jorge Luís Borges, Gabriel García Márquez.</w:t>
      </w:r>
    </w:p>
    <w:p w14:paraId="4717BBEC" w14:textId="3FF1C5E9" w:rsidR="004E4C51" w:rsidRPr="00D843F7" w:rsidRDefault="00425767" w:rsidP="0042576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Miguel de Cervantes, Domingo F. Sarmiento, José de Alencar, Jorge Luís Borges.</w:t>
      </w:r>
    </w:p>
    <w:p w14:paraId="74911C3B" w14:textId="39425F86" w:rsidR="004E4C51" w:rsidRPr="00D843F7" w:rsidRDefault="00425767" w:rsidP="0042576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Domingo F. Sarmiento, José de Alencar, Julio Cortázar, Gabriel García Márquez.</w:t>
      </w:r>
    </w:p>
    <w:p w14:paraId="7DF4F8EB" w14:textId="2743FD2A" w:rsidR="004E4C51" w:rsidRPr="0011563F" w:rsidRDefault="00425767" w:rsidP="00425767">
      <w:pPr>
        <w:widowControl w:val="0"/>
        <w:spacing w:after="0" w:line="300" w:lineRule="atLeast"/>
        <w:ind w:left="283" w:hanging="283"/>
        <w:textAlignment w:val="baseline"/>
        <w:rPr>
          <w:rFonts w:eastAsia="Times New Roman" w:cs="Times"/>
          <w:color w:val="000000"/>
          <w:spacing w:val="-5"/>
          <w:sz w:val="24"/>
          <w:szCs w:val="24"/>
          <w:lang w:val="uz-Cyrl-UZ" w:eastAsia="pt-BR"/>
        </w:rPr>
      </w:pPr>
      <w:r w:rsidRPr="0011563F">
        <w:rPr>
          <w:rStyle w:val="Profcaracter"/>
          <w:spacing w:val="-5"/>
        </w:rPr>
        <w:t>d)</w:t>
      </w:r>
      <w:r w:rsidRPr="0011563F">
        <w:rPr>
          <w:rFonts w:eastAsia="Times New Roman" w:cs="Times"/>
          <w:color w:val="000000"/>
          <w:spacing w:val="-5"/>
          <w:sz w:val="24"/>
          <w:szCs w:val="24"/>
          <w:lang w:val="uz-Cyrl-UZ" w:eastAsia="pt-BR"/>
        </w:rPr>
        <w:tab/>
      </w:r>
      <w:r w:rsidR="004E4C51" w:rsidRPr="0011563F">
        <w:rPr>
          <w:rFonts w:eastAsia="Times New Roman" w:cs="Times"/>
          <w:color w:val="000000"/>
          <w:spacing w:val="-5"/>
          <w:sz w:val="24"/>
          <w:szCs w:val="24"/>
          <w:lang w:val="uz-Cyrl-UZ" w:eastAsia="pt-BR"/>
        </w:rPr>
        <w:t>Martín Fierro, Domingo F. Sarmiento, Jorge Luís Borges, Julio Cortázar y Ernesto Sabato.</w:t>
      </w:r>
    </w:p>
    <w:p w14:paraId="0288B8AA" w14:textId="77777777" w:rsidR="004E4C51" w:rsidRPr="00D843F7" w:rsidRDefault="004E4C51" w:rsidP="00C47472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lastRenderedPageBreak/>
        <w:t>Questão</w:t>
      </w:r>
      <w:proofErr w:type="spellEnd"/>
      <w:r w:rsidRPr="00D843F7">
        <w:rPr>
          <w:lang w:eastAsia="pt-BR"/>
        </w:rPr>
        <w:t xml:space="preserve"> 8</w:t>
      </w:r>
    </w:p>
    <w:p w14:paraId="75FA3F3A" w14:textId="4D42F303" w:rsidR="004E4C51" w:rsidRPr="00D843F7" w:rsidRDefault="004E4C51" w:rsidP="00C47472">
      <w:pPr>
        <w:pStyle w:val="Professor"/>
        <w:rPr>
          <w:rFonts w:cs="Times New Roman"/>
          <w:lang w:val="es-ES" w:eastAsia="pt-BR"/>
        </w:rPr>
      </w:pPr>
      <w:r w:rsidRPr="00D843F7">
        <w:rPr>
          <w:lang w:eastAsia="pt-BR"/>
        </w:rPr>
        <w:t xml:space="preserve">Nível de </w:t>
      </w:r>
      <w:proofErr w:type="spellStart"/>
      <w:r w:rsidRPr="00D843F7">
        <w:rPr>
          <w:lang w:eastAsia="pt-BR"/>
        </w:rPr>
        <w:t>dificuldade</w:t>
      </w:r>
      <w:proofErr w:type="spellEnd"/>
      <w:r w:rsidRPr="00D843F7">
        <w:rPr>
          <w:lang w:eastAsia="pt-BR"/>
        </w:rPr>
        <w:t xml:space="preserve">: </w:t>
      </w:r>
      <w:proofErr w:type="spellStart"/>
      <w:r w:rsidRPr="00D843F7">
        <w:rPr>
          <w:lang w:eastAsia="pt-BR"/>
        </w:rPr>
        <w:t>Médio</w:t>
      </w:r>
      <w:proofErr w:type="spellEnd"/>
      <w:r w:rsidR="00C4747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Correta: </w:t>
      </w:r>
      <w:r w:rsidRPr="00C47472">
        <w:rPr>
          <w:b/>
          <w:lang w:eastAsia="pt-BR"/>
        </w:rPr>
        <w:t>C</w:t>
      </w:r>
      <w:r w:rsidR="00C47472">
        <w:rPr>
          <w:lang w:eastAsia="pt-BR"/>
        </w:rPr>
        <w:t xml:space="preserve"> – </w:t>
      </w:r>
      <w:proofErr w:type="spellStart"/>
      <w:r w:rsidRPr="00D843F7">
        <w:rPr>
          <w:lang w:val="es-ES" w:eastAsia="pt-BR"/>
        </w:rPr>
        <w:t>Habilidade</w:t>
      </w:r>
      <w:proofErr w:type="spellEnd"/>
      <w:r w:rsidRPr="00D843F7">
        <w:rPr>
          <w:lang w:val="es-ES" w:eastAsia="pt-BR"/>
        </w:rPr>
        <w:t xml:space="preserve"> do ENEM: </w:t>
      </w:r>
    </w:p>
    <w:p w14:paraId="1C588A62" w14:textId="77777777" w:rsidR="004E4C51" w:rsidRPr="00D843F7" w:rsidRDefault="004E4C51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Marca la opción correcta sobre los elementos que corresponden a la portada del libro.</w:t>
      </w:r>
    </w:p>
    <w:p w14:paraId="0BC1A440" w14:textId="77777777" w:rsidR="004E4C51" w:rsidRPr="00D843F7" w:rsidRDefault="004E4C51" w:rsidP="004E4C51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61642863" wp14:editId="72FE9598">
            <wp:extent cx="2616200" cy="3678417"/>
            <wp:effectExtent l="0" t="0" r="0" b="508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56" cy="36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7F4C40FD" w14:textId="77777777" w:rsidR="00CF4CDD" w:rsidRDefault="00CF4CDD" w:rsidP="004A317F">
      <w:pPr>
        <w:widowControl w:val="0"/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</w:p>
    <w:p w14:paraId="505DE018" w14:textId="4D3E5005" w:rsidR="004E4C51" w:rsidRPr="00C47472" w:rsidRDefault="00C47472" w:rsidP="004A317F">
      <w:pPr>
        <w:widowControl w:val="0"/>
        <w:spacing w:after="0" w:line="300" w:lineRule="atLeast"/>
        <w:ind w:left="283" w:hanging="283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 w:rsidRPr="00C47472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a)</w:t>
      </w:r>
      <w:r w:rsidRPr="00C47472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4E4C51" w:rsidRPr="00C47472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Verde: título. Rojo: editorial. Amarillo: autora.</w:t>
      </w:r>
    </w:p>
    <w:p w14:paraId="3C6AC958" w14:textId="6A90AD40" w:rsidR="004E4C51" w:rsidRPr="00C47472" w:rsidRDefault="00C47472" w:rsidP="004A317F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C47472">
        <w:rPr>
          <w:sz w:val="24"/>
          <w:szCs w:val="24"/>
          <w:lang w:val="es-ES" w:eastAsia="pt-BR"/>
        </w:rPr>
        <w:t>b)</w:t>
      </w:r>
      <w:r w:rsidRPr="00C47472">
        <w:rPr>
          <w:sz w:val="24"/>
          <w:szCs w:val="24"/>
          <w:lang w:val="es-ES" w:eastAsia="pt-BR"/>
        </w:rPr>
        <w:tab/>
      </w:r>
      <w:r w:rsidR="004E4C51" w:rsidRPr="00C47472">
        <w:rPr>
          <w:sz w:val="24"/>
          <w:szCs w:val="24"/>
          <w:lang w:val="es-ES" w:eastAsia="pt-BR"/>
        </w:rPr>
        <w:t>Verde: editorial. Rojo: título. Amarillo: autora.</w:t>
      </w:r>
    </w:p>
    <w:p w14:paraId="67BAF987" w14:textId="4B535D7F" w:rsidR="004E4C51" w:rsidRPr="00C47472" w:rsidRDefault="00C47472" w:rsidP="004A317F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C47472">
        <w:rPr>
          <w:rStyle w:val="Profcaracter"/>
        </w:rPr>
        <w:t>c)</w:t>
      </w:r>
      <w:r w:rsidRPr="00C47472">
        <w:rPr>
          <w:rStyle w:val="Profcaracter"/>
        </w:rPr>
        <w:tab/>
      </w:r>
      <w:r w:rsidR="004E4C51" w:rsidRPr="00C47472">
        <w:rPr>
          <w:sz w:val="24"/>
          <w:szCs w:val="24"/>
          <w:lang w:val="es-ES" w:eastAsia="pt-BR"/>
        </w:rPr>
        <w:t>Verde: autora. Rojo: título. Amarillo: editorial.</w:t>
      </w:r>
    </w:p>
    <w:p w14:paraId="22F58774" w14:textId="407F8A7C" w:rsidR="004E4C51" w:rsidRDefault="00C47472" w:rsidP="004A317F">
      <w:pPr>
        <w:widowControl w:val="0"/>
        <w:spacing w:after="0" w:line="300" w:lineRule="atLeast"/>
        <w:ind w:left="283" w:hanging="283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C47472">
        <w:rPr>
          <w:sz w:val="24"/>
          <w:szCs w:val="24"/>
          <w:lang w:val="es-ES" w:eastAsia="pt-BR"/>
        </w:rPr>
        <w:t>d)</w:t>
      </w:r>
      <w:r w:rsidRPr="00C47472">
        <w:rPr>
          <w:sz w:val="24"/>
          <w:szCs w:val="24"/>
          <w:lang w:val="es-ES" w:eastAsia="pt-BR"/>
        </w:rPr>
        <w:tab/>
      </w:r>
      <w:r w:rsidR="004E4C51" w:rsidRPr="00C47472">
        <w:rPr>
          <w:sz w:val="24"/>
          <w:szCs w:val="24"/>
          <w:lang w:val="es-ES" w:eastAsia="pt-BR"/>
        </w:rPr>
        <w:t>Verde: editorial. Rojo: autora. Amarillo: título.</w:t>
      </w:r>
    </w:p>
    <w:p w14:paraId="49206BA6" w14:textId="77777777" w:rsidR="00C47472" w:rsidRDefault="00C47472" w:rsidP="004E4C51">
      <w:pPr>
        <w:pStyle w:val="ListParagraph"/>
        <w:spacing w:after="0" w:line="300" w:lineRule="atLeast"/>
        <w:ind w:left="927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7BCE9D90" w14:textId="77777777" w:rsidR="00C47472" w:rsidRPr="00D843F7" w:rsidRDefault="00C47472" w:rsidP="004E4C51">
      <w:pPr>
        <w:pStyle w:val="ListParagraph"/>
        <w:spacing w:after="0" w:line="300" w:lineRule="atLeast"/>
        <w:ind w:left="927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405A440F" w14:textId="77777777" w:rsidR="004E4C51" w:rsidRPr="00D843F7" w:rsidRDefault="004E4C51" w:rsidP="004E4C51">
      <w:pPr>
        <w:spacing w:after="0" w:line="300" w:lineRule="atLeast"/>
        <w:ind w:left="567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61F1C1E6" w14:textId="77777777" w:rsidR="004E4C51" w:rsidRPr="00D843F7" w:rsidRDefault="004E4C51" w:rsidP="00C47472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t>Questão</w:t>
      </w:r>
      <w:proofErr w:type="spellEnd"/>
      <w:r w:rsidRPr="00D843F7">
        <w:rPr>
          <w:lang w:eastAsia="pt-BR"/>
        </w:rPr>
        <w:t xml:space="preserve"> 9</w:t>
      </w:r>
    </w:p>
    <w:p w14:paraId="5EF66F39" w14:textId="631AA3F1" w:rsidR="004E4C51" w:rsidRPr="00D843F7" w:rsidRDefault="004E4C51" w:rsidP="00C47472">
      <w:pPr>
        <w:pStyle w:val="Professor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t>Nível</w:t>
      </w:r>
      <w:proofErr w:type="spellEnd"/>
      <w:r w:rsidRPr="00D843F7">
        <w:rPr>
          <w:lang w:eastAsia="pt-BR"/>
        </w:rPr>
        <w:t xml:space="preserve"> de </w:t>
      </w:r>
      <w:proofErr w:type="spellStart"/>
      <w:r w:rsidRPr="00D843F7">
        <w:rPr>
          <w:lang w:eastAsia="pt-BR"/>
        </w:rPr>
        <w:t>dificuldade</w:t>
      </w:r>
      <w:proofErr w:type="spellEnd"/>
      <w:r w:rsidRPr="00D843F7">
        <w:rPr>
          <w:lang w:eastAsia="pt-BR"/>
        </w:rPr>
        <w:t xml:space="preserve">: </w:t>
      </w:r>
      <w:proofErr w:type="spellStart"/>
      <w:r w:rsidRPr="00D843F7">
        <w:rPr>
          <w:lang w:eastAsia="pt-BR"/>
        </w:rPr>
        <w:t>Médio</w:t>
      </w:r>
      <w:proofErr w:type="spellEnd"/>
      <w:r w:rsidR="00C4747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Alternativa</w:t>
      </w:r>
      <w:proofErr w:type="spellEnd"/>
      <w:r w:rsidRPr="00D843F7">
        <w:rPr>
          <w:lang w:eastAsia="pt-BR"/>
        </w:rPr>
        <w:t xml:space="preserve"> </w:t>
      </w:r>
      <w:proofErr w:type="spellStart"/>
      <w:r w:rsidRPr="00D843F7">
        <w:rPr>
          <w:lang w:eastAsia="pt-BR"/>
        </w:rPr>
        <w:t>Correta</w:t>
      </w:r>
      <w:proofErr w:type="spellEnd"/>
      <w:r w:rsidRPr="00D843F7">
        <w:rPr>
          <w:lang w:eastAsia="pt-BR"/>
        </w:rPr>
        <w:t xml:space="preserve">: </w:t>
      </w:r>
      <w:r w:rsidRPr="00C47472">
        <w:rPr>
          <w:b/>
          <w:lang w:eastAsia="pt-BR"/>
        </w:rPr>
        <w:t>D</w:t>
      </w:r>
      <w:r w:rsidR="00C4747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</w:p>
    <w:p w14:paraId="2F15CE07" w14:textId="77777777" w:rsidR="004E4C51" w:rsidRPr="00D843F7" w:rsidRDefault="004E4C51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Sobre el género textual </w:t>
      </w:r>
      <w:r w:rsidRPr="00D843F7">
        <w:rPr>
          <w:rFonts w:ascii="Calibri" w:eastAsia="Times New Roman" w:hAnsi="Calibri" w:cs="Times"/>
          <w:b/>
          <w:color w:val="000000"/>
          <w:sz w:val="24"/>
          <w:szCs w:val="24"/>
          <w:lang w:val="es-ES" w:eastAsia="pt-BR"/>
        </w:rPr>
        <w:t>cuento</w:t>
      </w: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, marca la opción correcta.</w:t>
      </w:r>
    </w:p>
    <w:p w14:paraId="3E5C1CFF" w14:textId="77777777" w:rsidR="004E4C51" w:rsidRPr="00D843F7" w:rsidRDefault="004E4C51" w:rsidP="004E4C51">
      <w:pPr>
        <w:pStyle w:val="ListParagraph"/>
        <w:numPr>
          <w:ilvl w:val="0"/>
          <w:numId w:val="20"/>
        </w:numPr>
        <w:spacing w:after="0" w:line="300" w:lineRule="atLeast"/>
        <w:ind w:left="1080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 New Roman"/>
          <w:sz w:val="24"/>
          <w:szCs w:val="24"/>
          <w:lang w:val="es-ES" w:eastAsia="pt-BR"/>
        </w:rPr>
        <w:t>Narración breve de ficción.</w:t>
      </w:r>
    </w:p>
    <w:p w14:paraId="6ED12E3D" w14:textId="77777777" w:rsidR="004E4C51" w:rsidRPr="00D843F7" w:rsidRDefault="004E4C51" w:rsidP="004E4C51">
      <w:pPr>
        <w:pStyle w:val="ListParagraph"/>
        <w:numPr>
          <w:ilvl w:val="0"/>
          <w:numId w:val="20"/>
        </w:numPr>
        <w:spacing w:after="0" w:line="300" w:lineRule="atLeast"/>
        <w:ind w:left="1080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Relación, de palabra o por escrito, de un suceso falso o de pura invención.</w:t>
      </w:r>
    </w:p>
    <w:p w14:paraId="69E7BE90" w14:textId="77777777" w:rsidR="004E4C51" w:rsidRPr="00D843F7" w:rsidRDefault="004E4C51" w:rsidP="004E4C51">
      <w:pPr>
        <w:pStyle w:val="ListParagraph"/>
        <w:numPr>
          <w:ilvl w:val="0"/>
          <w:numId w:val="20"/>
        </w:numPr>
        <w:spacing w:after="0" w:line="300" w:lineRule="atLeast"/>
        <w:ind w:left="1080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 New Roman"/>
          <w:sz w:val="24"/>
          <w:szCs w:val="24"/>
          <w:lang w:val="es-ES" w:eastAsia="pt-BR"/>
        </w:rPr>
        <w:t>Cuenta, cantidad.</w:t>
      </w:r>
    </w:p>
    <w:p w14:paraId="195BEC58" w14:textId="77777777" w:rsidR="004E4C51" w:rsidRPr="00D843F7" w:rsidRDefault="004E4C51" w:rsidP="004E4C51">
      <w:pPr>
        <w:spacing w:after="0" w:line="300" w:lineRule="atLeast"/>
        <w:ind w:left="360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2BBDCBE0" w14:textId="77777777" w:rsidR="004A317F" w:rsidRDefault="00C47472" w:rsidP="00C4747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F – V – V.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</w:p>
    <w:p w14:paraId="4855ED12" w14:textId="77777777" w:rsidR="004A317F" w:rsidRDefault="00C47472" w:rsidP="00C4747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b) </w:t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F – V – F.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</w:p>
    <w:p w14:paraId="4B9A9BB0" w14:textId="77777777" w:rsidR="004A317F" w:rsidRDefault="00C47472" w:rsidP="00C4747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c) </w:t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V – V – V.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</w:p>
    <w:p w14:paraId="6F64BE2B" w14:textId="05538C61" w:rsidR="004E4C51" w:rsidRPr="00D843F7" w:rsidRDefault="00C47472" w:rsidP="00C47472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 w:rsidRPr="00C47472">
        <w:rPr>
          <w:rStyle w:val="Profcaracte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</w:t>
      </w:r>
      <w:r w:rsidR="004E4C51" w:rsidRPr="00D843F7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V – V – F.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</w:p>
    <w:p w14:paraId="06E079A0" w14:textId="77777777" w:rsidR="004E4C51" w:rsidRPr="00D843F7" w:rsidRDefault="004E4C51" w:rsidP="00C47472">
      <w:pPr>
        <w:pStyle w:val="Questo"/>
        <w:rPr>
          <w:rFonts w:cs="Times New Roman"/>
          <w:lang w:eastAsia="pt-BR"/>
        </w:rPr>
      </w:pPr>
      <w:r w:rsidRPr="00D843F7">
        <w:rPr>
          <w:lang w:eastAsia="pt-BR"/>
        </w:rPr>
        <w:lastRenderedPageBreak/>
        <w:t>Questão 10</w:t>
      </w:r>
    </w:p>
    <w:p w14:paraId="635DC7C7" w14:textId="71A8C7C7" w:rsidR="00C47472" w:rsidRPr="00D843F7" w:rsidRDefault="004E4C51" w:rsidP="00C47472">
      <w:pPr>
        <w:pStyle w:val="Professor"/>
        <w:rPr>
          <w:lang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Médio</w:t>
      </w:r>
      <w:proofErr w:type="spellEnd"/>
      <w:r w:rsidR="00C47472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  <w:r w:rsidR="00C47472">
        <w:rPr>
          <w:lang w:eastAsia="pt-BR"/>
        </w:rPr>
        <w:t xml:space="preserve"> – </w:t>
      </w:r>
    </w:p>
    <w:p w14:paraId="035F9B29" w14:textId="05CA2E5F" w:rsidR="004D78E1" w:rsidRDefault="004E4C51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¿Qué piensas acerca de los </w:t>
      </w:r>
      <w:proofErr w:type="spellStart"/>
      <w:r w:rsidRPr="00D843F7">
        <w:rPr>
          <w:rFonts w:ascii="Calibri" w:eastAsia="Times New Roman" w:hAnsi="Calibri" w:cs="Times"/>
          <w:i/>
          <w:color w:val="000000"/>
          <w:sz w:val="24"/>
          <w:szCs w:val="24"/>
          <w:lang w:val="es-ES" w:eastAsia="pt-BR"/>
        </w:rPr>
        <w:t>booktubers</w:t>
      </w:r>
      <w:proofErr w:type="spellEnd"/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? ¿Has creado alguna vez algún canal para esa finalidad o piensas en hacerlo?</w:t>
      </w:r>
    </w:p>
    <w:p w14:paraId="220326F0" w14:textId="7D156CFF" w:rsidR="00CF4CDD" w:rsidRDefault="00CF4CDD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43C00E0C" wp14:editId="46458323">
            <wp:extent cx="3924300" cy="2427605"/>
            <wp:effectExtent l="0" t="0" r="12700" b="10795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4457C840" w14:textId="77777777" w:rsidR="004E4C51" w:rsidRPr="00D843F7" w:rsidRDefault="004E4C51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4D78E1" w:rsidRPr="004D78E1" w14:paraId="233FB676" w14:textId="77777777" w:rsidTr="004D78E1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B374ADC" w14:textId="77777777" w:rsidR="004D78E1" w:rsidRPr="004D78E1" w:rsidRDefault="004D78E1" w:rsidP="004A782B">
            <w:pPr>
              <w:pStyle w:val="Professor"/>
              <w:rPr>
                <w:lang w:eastAsia="pt-BR"/>
              </w:rPr>
            </w:pPr>
            <w:r w:rsidRPr="004D78E1">
              <w:rPr>
                <w:lang w:val="uz-Cyrl-UZ" w:eastAsia="pt-BR"/>
              </w:rPr>
              <w:t>Respuesta personal. Sugerencia de respuesta</w:t>
            </w:r>
            <w:r w:rsidRPr="004D78E1">
              <w:rPr>
                <w:lang w:eastAsia="pt-BR"/>
              </w:rPr>
              <w:t xml:space="preserve">: Me encantan los canales de los </w:t>
            </w:r>
            <w:proofErr w:type="spellStart"/>
            <w:r w:rsidRPr="004D78E1">
              <w:rPr>
                <w:i/>
                <w:lang w:eastAsia="pt-BR"/>
              </w:rPr>
              <w:t>booktubers</w:t>
            </w:r>
            <w:proofErr w:type="spellEnd"/>
            <w:r w:rsidRPr="004D78E1">
              <w:rPr>
                <w:lang w:eastAsia="pt-BR"/>
              </w:rPr>
              <w:t xml:space="preserve">, </w:t>
            </w:r>
          </w:p>
        </w:tc>
      </w:tr>
      <w:tr w:rsidR="004D78E1" w:rsidRPr="004D78E1" w14:paraId="79F38C0A" w14:textId="77777777" w:rsidTr="004D78E1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E478CDB" w14:textId="77777777" w:rsidR="004D78E1" w:rsidRPr="004D78E1" w:rsidRDefault="004D78E1" w:rsidP="004A782B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4D78E1">
              <w:rPr>
                <w:lang w:eastAsia="pt-BR"/>
              </w:rPr>
              <w:t>sobretodo</w:t>
            </w:r>
            <w:proofErr w:type="spellEnd"/>
            <w:proofErr w:type="gramEnd"/>
            <w:r w:rsidRPr="004D78E1">
              <w:rPr>
                <w:lang w:eastAsia="pt-BR"/>
              </w:rPr>
              <w:t xml:space="preserve"> para saber algo si un libro me interesa, si vale la pena leerlo. Todavía no he criado </w:t>
            </w:r>
          </w:p>
        </w:tc>
      </w:tr>
      <w:tr w:rsidR="004D78E1" w:rsidRPr="004D78E1" w14:paraId="1927CF2F" w14:textId="77777777" w:rsidTr="004D78E1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F505DB6" w14:textId="54525FE8" w:rsidR="004D78E1" w:rsidRPr="004D78E1" w:rsidRDefault="004D78E1" w:rsidP="004D78E1">
            <w:pPr>
              <w:pStyle w:val="Professor"/>
              <w:rPr>
                <w:rFonts w:cs="Times New Roman"/>
                <w:lang w:eastAsia="pt-BR"/>
              </w:rPr>
            </w:pPr>
            <w:proofErr w:type="gramStart"/>
            <w:r w:rsidRPr="004D78E1">
              <w:rPr>
                <w:lang w:eastAsia="pt-BR"/>
              </w:rPr>
              <w:t>un</w:t>
            </w:r>
            <w:proofErr w:type="gramEnd"/>
            <w:r w:rsidRPr="004D78E1">
              <w:rPr>
                <w:lang w:eastAsia="pt-BR"/>
              </w:rPr>
              <w:t xml:space="preserve"> canal, aunque me encantan los libros, porque soy un poco tímido para hacerlo, pero quizás </w:t>
            </w:r>
          </w:p>
        </w:tc>
      </w:tr>
      <w:tr w:rsidR="004D78E1" w:rsidRPr="004D78E1" w14:paraId="579ACC36" w14:textId="77777777" w:rsidTr="004D78E1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0D8C8C4" w14:textId="77362071" w:rsidR="004D78E1" w:rsidRPr="004D78E1" w:rsidRDefault="004D78E1" w:rsidP="004A782B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4D78E1">
              <w:rPr>
                <w:lang w:eastAsia="pt-BR"/>
              </w:rPr>
              <w:t>ayudaría</w:t>
            </w:r>
            <w:proofErr w:type="spellEnd"/>
            <w:proofErr w:type="gramEnd"/>
            <w:r w:rsidRPr="004D78E1">
              <w:rPr>
                <w:lang w:eastAsia="pt-BR"/>
              </w:rPr>
              <w:t xml:space="preserve"> un amigo y </w:t>
            </w:r>
            <w:proofErr w:type="spellStart"/>
            <w:r w:rsidRPr="004D78E1">
              <w:rPr>
                <w:lang w:eastAsia="pt-BR"/>
              </w:rPr>
              <w:t>crearía</w:t>
            </w:r>
            <w:proofErr w:type="spellEnd"/>
            <w:r w:rsidRPr="004D78E1">
              <w:rPr>
                <w:lang w:eastAsia="pt-BR"/>
              </w:rPr>
              <w:t xml:space="preserve"> el </w:t>
            </w:r>
            <w:proofErr w:type="spellStart"/>
            <w:r w:rsidRPr="004D78E1">
              <w:rPr>
                <w:lang w:eastAsia="pt-BR"/>
              </w:rPr>
              <w:t>guion</w:t>
            </w:r>
            <w:proofErr w:type="spellEnd"/>
            <w:r w:rsidRPr="004D78E1">
              <w:rPr>
                <w:lang w:eastAsia="pt-BR"/>
              </w:rPr>
              <w:t xml:space="preserve"> </w:t>
            </w:r>
            <w:proofErr w:type="spellStart"/>
            <w:r w:rsidRPr="004D78E1">
              <w:rPr>
                <w:lang w:eastAsia="pt-BR"/>
              </w:rPr>
              <w:t>para</w:t>
            </w:r>
            <w:proofErr w:type="spellEnd"/>
            <w:r w:rsidRPr="004D78E1">
              <w:rPr>
                <w:lang w:eastAsia="pt-BR"/>
              </w:rPr>
              <w:t xml:space="preserve"> </w:t>
            </w:r>
            <w:proofErr w:type="spellStart"/>
            <w:r w:rsidRPr="004D78E1">
              <w:rPr>
                <w:lang w:eastAsia="pt-BR"/>
              </w:rPr>
              <w:t>grabar</w:t>
            </w:r>
            <w:proofErr w:type="spellEnd"/>
            <w:r w:rsidRPr="004D78E1">
              <w:rPr>
                <w:lang w:eastAsia="pt-BR"/>
              </w:rPr>
              <w:t>.</w:t>
            </w:r>
          </w:p>
        </w:tc>
      </w:tr>
      <w:tr w:rsidR="004D78E1" w:rsidRPr="004D78E1" w14:paraId="16FD2754" w14:textId="77777777" w:rsidTr="004D78E1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66FB846" w14:textId="77777777" w:rsidR="004D78E1" w:rsidRPr="004D78E1" w:rsidRDefault="004D78E1" w:rsidP="004A782B">
            <w:pPr>
              <w:pStyle w:val="Professor"/>
              <w:rPr>
                <w:lang w:eastAsia="pt-BR"/>
              </w:rPr>
            </w:pPr>
          </w:p>
        </w:tc>
      </w:tr>
    </w:tbl>
    <w:p w14:paraId="0FCE819D" w14:textId="77777777" w:rsidR="004E4C51" w:rsidRPr="00D843F7" w:rsidRDefault="004E4C51" w:rsidP="004D78E1">
      <w:pPr>
        <w:pStyle w:val="Questo"/>
        <w:rPr>
          <w:rFonts w:cs="Times New Roman"/>
          <w:lang w:eastAsia="pt-BR"/>
        </w:rPr>
      </w:pPr>
      <w:proofErr w:type="spellStart"/>
      <w:r w:rsidRPr="00D843F7">
        <w:rPr>
          <w:lang w:eastAsia="pt-BR"/>
        </w:rPr>
        <w:t>Questão</w:t>
      </w:r>
      <w:proofErr w:type="spellEnd"/>
      <w:r w:rsidRPr="00D843F7">
        <w:rPr>
          <w:lang w:eastAsia="pt-BR"/>
        </w:rPr>
        <w:t xml:space="preserve"> 11</w:t>
      </w:r>
    </w:p>
    <w:p w14:paraId="781FED69" w14:textId="4005AFCD" w:rsidR="004E4C51" w:rsidRPr="00D843F7" w:rsidRDefault="004E4C51" w:rsidP="004D78E1">
      <w:pPr>
        <w:pStyle w:val="Professor"/>
        <w:rPr>
          <w:rFonts w:cs="Times New Roman"/>
          <w:lang w:eastAsia="pt-BR"/>
        </w:rPr>
      </w:pPr>
      <w:r w:rsidRPr="00D843F7">
        <w:rPr>
          <w:lang w:eastAsia="pt-BR"/>
        </w:rPr>
        <w:t>Nível de dificuldade: Médio</w:t>
      </w:r>
      <w:r w:rsidR="004D78E1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</w:p>
    <w:p w14:paraId="7BE3C9F5" w14:textId="77777777" w:rsidR="004E4C51" w:rsidRPr="00D843F7" w:rsidRDefault="004E4C51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¿Cómo el libro ha hecho parte de tu vida? ¿Tienes el hábito de leer? Comenta sobre ello.</w:t>
      </w:r>
    </w:p>
    <w:p w14:paraId="6F913314" w14:textId="2941FC53" w:rsidR="004E4C51" w:rsidRDefault="004E4C51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6379D2EB" w14:textId="77777777" w:rsidR="00CF4CDD" w:rsidRPr="00D843F7" w:rsidRDefault="00CF4CDD" w:rsidP="004E4C51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CF4CDD" w:rsidRPr="00CF4CDD" w14:paraId="1777A59D" w14:textId="77777777" w:rsidTr="00CF4CD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F99B9C0" w14:textId="77777777" w:rsidR="00CF4CDD" w:rsidRPr="00CF4CDD" w:rsidRDefault="00CF4CDD" w:rsidP="00C35809">
            <w:pPr>
              <w:pStyle w:val="Professor"/>
              <w:rPr>
                <w:lang w:eastAsia="pt-BR"/>
              </w:rPr>
            </w:pPr>
            <w:proofErr w:type="spellStart"/>
            <w:r w:rsidRPr="00CF4CDD">
              <w:rPr>
                <w:lang w:eastAsia="pt-BR"/>
              </w:rPr>
              <w:t>Respuesta</w:t>
            </w:r>
            <w:proofErr w:type="spellEnd"/>
            <w:r w:rsidRPr="00CF4CDD">
              <w:rPr>
                <w:lang w:eastAsia="pt-BR"/>
              </w:rPr>
              <w:t xml:space="preserve"> personal. Sugerencia de respuesta</w:t>
            </w:r>
            <w:r w:rsidRPr="00CF4CDD">
              <w:rPr>
                <w:lang w:val="es-ES" w:eastAsia="pt-BR"/>
              </w:rPr>
              <w:t xml:space="preserve">: </w:t>
            </w:r>
            <w:r w:rsidRPr="00CF4CDD">
              <w:rPr>
                <w:lang w:eastAsia="pt-BR"/>
              </w:rPr>
              <w:t xml:space="preserve">Desde muy pequeño he tenido contacto con la </w:t>
            </w:r>
          </w:p>
        </w:tc>
      </w:tr>
      <w:tr w:rsidR="00CF4CDD" w:rsidRPr="00CF4CDD" w14:paraId="341198FD" w14:textId="77777777" w:rsidTr="00CF4CD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419279D" w14:textId="77777777" w:rsidR="00CF4CDD" w:rsidRPr="00CF4CDD" w:rsidRDefault="00CF4CDD" w:rsidP="00C35809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CF4CDD">
              <w:rPr>
                <w:lang w:eastAsia="pt-BR"/>
              </w:rPr>
              <w:t>lectura</w:t>
            </w:r>
            <w:proofErr w:type="spellEnd"/>
            <w:proofErr w:type="gramEnd"/>
            <w:r w:rsidRPr="00CF4CDD">
              <w:rPr>
                <w:lang w:eastAsia="pt-BR"/>
              </w:rPr>
              <w:t xml:space="preserve"> porque mis padres siempre me incentivaron, me compraban cómics, libros y </w:t>
            </w:r>
          </w:p>
        </w:tc>
      </w:tr>
      <w:tr w:rsidR="00CF4CDD" w:rsidRPr="00CF4CDD" w14:paraId="4A22229D" w14:textId="77777777" w:rsidTr="00CF4CD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226EB6B" w14:textId="77777777" w:rsidR="00CF4CDD" w:rsidRPr="00CF4CDD" w:rsidRDefault="00CF4CDD" w:rsidP="00C35809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CF4CDD">
              <w:rPr>
                <w:lang w:eastAsia="pt-BR"/>
              </w:rPr>
              <w:t>colecciones</w:t>
            </w:r>
            <w:proofErr w:type="spellEnd"/>
            <w:proofErr w:type="gramEnd"/>
            <w:r w:rsidRPr="00CF4CDD">
              <w:rPr>
                <w:lang w:eastAsia="pt-BR"/>
              </w:rPr>
              <w:t xml:space="preserve"> de historia infantiles, la parte infantil del periódico y con eso fui despertando el </w:t>
            </w:r>
          </w:p>
        </w:tc>
      </w:tr>
      <w:tr w:rsidR="00CF4CDD" w:rsidRPr="00CF4CDD" w14:paraId="25E1DA26" w14:textId="77777777" w:rsidTr="00CF4CD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A96CA76" w14:textId="77777777" w:rsidR="00CF4CDD" w:rsidRPr="00CF4CDD" w:rsidRDefault="00CF4CDD" w:rsidP="00C35809">
            <w:pPr>
              <w:pStyle w:val="Professor"/>
              <w:rPr>
                <w:lang w:eastAsia="pt-BR"/>
              </w:rPr>
            </w:pPr>
            <w:proofErr w:type="gramStart"/>
            <w:r w:rsidRPr="00CF4CDD">
              <w:rPr>
                <w:lang w:eastAsia="pt-BR"/>
              </w:rPr>
              <w:t>gusto</w:t>
            </w:r>
            <w:proofErr w:type="gramEnd"/>
            <w:r w:rsidRPr="00CF4CDD">
              <w:rPr>
                <w:lang w:eastAsia="pt-BR"/>
              </w:rPr>
              <w:t xml:space="preserve"> y el hábito de leer. A mí me resulta muy agradable y me conviene leer siempre, para que </w:t>
            </w:r>
          </w:p>
        </w:tc>
      </w:tr>
      <w:tr w:rsidR="00CF4CDD" w:rsidRPr="00CF4CDD" w14:paraId="51BF0C26" w14:textId="77777777" w:rsidTr="00CF4CDD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47AB001" w14:textId="77777777" w:rsidR="00CF4CDD" w:rsidRPr="00CF4CDD" w:rsidRDefault="00CF4CDD" w:rsidP="00C35809">
            <w:pPr>
              <w:pStyle w:val="Professor"/>
              <w:rPr>
                <w:rFonts w:cs="Times New Roman"/>
                <w:lang w:eastAsia="pt-BR"/>
              </w:rPr>
            </w:pPr>
            <w:proofErr w:type="spellStart"/>
            <w:proofErr w:type="gramStart"/>
            <w:r w:rsidRPr="00CF4CDD">
              <w:rPr>
                <w:lang w:eastAsia="pt-BR"/>
              </w:rPr>
              <w:t>esté</w:t>
            </w:r>
            <w:proofErr w:type="spellEnd"/>
            <w:proofErr w:type="gramEnd"/>
            <w:r w:rsidRPr="00CF4CDD">
              <w:rPr>
                <w:lang w:eastAsia="pt-BR"/>
              </w:rPr>
              <w:t xml:space="preserve"> en contacto con las actualidades y las novedades </w:t>
            </w:r>
            <w:proofErr w:type="spellStart"/>
            <w:r w:rsidRPr="00CF4CDD">
              <w:rPr>
                <w:lang w:eastAsia="pt-BR"/>
              </w:rPr>
              <w:t>literarias</w:t>
            </w:r>
            <w:proofErr w:type="spellEnd"/>
            <w:r w:rsidRPr="00CF4CDD">
              <w:rPr>
                <w:lang w:eastAsia="pt-BR"/>
              </w:rPr>
              <w:t>.</w:t>
            </w:r>
          </w:p>
        </w:tc>
      </w:tr>
    </w:tbl>
    <w:p w14:paraId="24E1446A" w14:textId="77777777" w:rsidR="004E4C51" w:rsidRPr="00D843F7" w:rsidRDefault="004E4C51" w:rsidP="00CF4CDD">
      <w:pPr>
        <w:pStyle w:val="Questo"/>
        <w:rPr>
          <w:rFonts w:cs="Times New Roman"/>
          <w:lang w:eastAsia="pt-BR"/>
        </w:rPr>
      </w:pPr>
      <w:bookmarkStart w:id="0" w:name="_GoBack"/>
      <w:bookmarkEnd w:id="0"/>
      <w:proofErr w:type="spellStart"/>
      <w:r w:rsidRPr="00D843F7">
        <w:rPr>
          <w:lang w:eastAsia="pt-BR"/>
        </w:rPr>
        <w:lastRenderedPageBreak/>
        <w:t>Questão</w:t>
      </w:r>
      <w:proofErr w:type="spellEnd"/>
      <w:r w:rsidRPr="00D843F7">
        <w:rPr>
          <w:lang w:eastAsia="pt-BR"/>
        </w:rPr>
        <w:t xml:space="preserve"> 12</w:t>
      </w:r>
    </w:p>
    <w:p w14:paraId="19CA0C77" w14:textId="0E413FE5" w:rsidR="00CF4CDD" w:rsidRPr="00D843F7" w:rsidRDefault="004E4C51" w:rsidP="00CF4CDD">
      <w:pPr>
        <w:pStyle w:val="Professor"/>
        <w:rPr>
          <w:rFonts w:cs="Times New Roman"/>
          <w:lang w:eastAsia="pt-BR"/>
        </w:rPr>
      </w:pPr>
      <w:r w:rsidRPr="00D843F7">
        <w:rPr>
          <w:lang w:eastAsia="pt-BR"/>
        </w:rPr>
        <w:t xml:space="preserve">Nível de dificuldade: </w:t>
      </w:r>
      <w:proofErr w:type="spellStart"/>
      <w:r w:rsidRPr="00D843F7">
        <w:rPr>
          <w:lang w:eastAsia="pt-BR"/>
        </w:rPr>
        <w:t>Médio</w:t>
      </w:r>
      <w:proofErr w:type="spellEnd"/>
      <w:r w:rsidR="00CF4CDD">
        <w:rPr>
          <w:lang w:eastAsia="pt-BR"/>
        </w:rPr>
        <w:t xml:space="preserve"> – </w:t>
      </w:r>
      <w:proofErr w:type="spellStart"/>
      <w:r w:rsidRPr="00D843F7">
        <w:rPr>
          <w:lang w:eastAsia="pt-BR"/>
        </w:rPr>
        <w:t>Habilidade</w:t>
      </w:r>
      <w:proofErr w:type="spellEnd"/>
      <w:r w:rsidRPr="00D843F7">
        <w:rPr>
          <w:lang w:eastAsia="pt-BR"/>
        </w:rPr>
        <w:t xml:space="preserve"> do ENEM: </w:t>
      </w:r>
      <w:r w:rsidR="00CF4CDD">
        <w:rPr>
          <w:lang w:eastAsia="pt-BR"/>
        </w:rPr>
        <w:t xml:space="preserve"> – </w:t>
      </w:r>
    </w:p>
    <w:p w14:paraId="797B4F2C" w14:textId="77777777" w:rsidR="004E4C51" w:rsidRPr="00D843F7" w:rsidRDefault="004E4C51" w:rsidP="004E4C51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D843F7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Escribe sobre las obras de tu país más importantes que has leído hasta el momento de tu vida. Si prefieres las obras internacionales o nacionales, si hay algún libro que te marcó.</w:t>
      </w:r>
    </w:p>
    <w:p w14:paraId="783CEA5D" w14:textId="37D03046" w:rsidR="00CF4CDD" w:rsidRDefault="00CF4CDD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48D8BDE7" w14:textId="77777777" w:rsidR="00D839B4" w:rsidRDefault="00D839B4" w:rsidP="004E4C51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D839B4" w:rsidRPr="00D839B4" w14:paraId="218BF1E3" w14:textId="77777777" w:rsidTr="00D839B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6EF9DF8" w14:textId="77777777" w:rsidR="00D839B4" w:rsidRPr="00D839B4" w:rsidRDefault="00D839B4" w:rsidP="00B66A0D">
            <w:pPr>
              <w:pStyle w:val="Professor"/>
              <w:rPr>
                <w:lang w:eastAsia="pt-BR"/>
              </w:rPr>
            </w:pPr>
            <w:proofErr w:type="spellStart"/>
            <w:r w:rsidRPr="00D839B4">
              <w:rPr>
                <w:lang w:eastAsia="pt-BR"/>
              </w:rPr>
              <w:t>Respuesta</w:t>
            </w:r>
            <w:proofErr w:type="spellEnd"/>
            <w:r w:rsidRPr="00D839B4">
              <w:rPr>
                <w:lang w:eastAsia="pt-BR"/>
              </w:rPr>
              <w:t xml:space="preserve"> personal. Sugerencia de respuesta: La literatura brasileña tiene mucha oferta y </w:t>
            </w:r>
          </w:p>
        </w:tc>
      </w:tr>
      <w:tr w:rsidR="00D839B4" w:rsidRPr="00D839B4" w14:paraId="625CD4FF" w14:textId="77777777" w:rsidTr="00D839B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0CB4D30" w14:textId="77777777" w:rsidR="00D839B4" w:rsidRPr="00D839B4" w:rsidRDefault="00D839B4" w:rsidP="00B66A0D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D839B4">
              <w:rPr>
                <w:lang w:eastAsia="pt-BR"/>
              </w:rPr>
              <w:t>variedad</w:t>
            </w:r>
            <w:proofErr w:type="spellEnd"/>
            <w:proofErr w:type="gramEnd"/>
            <w:r w:rsidRPr="00D839B4">
              <w:rPr>
                <w:lang w:eastAsia="pt-BR"/>
              </w:rPr>
              <w:t xml:space="preserve">, he estudiado mucho y conocí libros interesantes de Jorge Amado, Carlos Drumoond </w:t>
            </w:r>
          </w:p>
        </w:tc>
      </w:tr>
      <w:tr w:rsidR="00D839B4" w:rsidRPr="00D839B4" w14:paraId="016F529E" w14:textId="77777777" w:rsidTr="00D839B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E641B12" w14:textId="77777777" w:rsidR="00D839B4" w:rsidRPr="00D839B4" w:rsidRDefault="00D839B4" w:rsidP="00B66A0D">
            <w:pPr>
              <w:pStyle w:val="Professor"/>
              <w:rPr>
                <w:lang w:eastAsia="pt-BR"/>
              </w:rPr>
            </w:pPr>
            <w:proofErr w:type="gramStart"/>
            <w:r w:rsidRPr="00D839B4">
              <w:rPr>
                <w:lang w:eastAsia="pt-BR"/>
              </w:rPr>
              <w:t>de</w:t>
            </w:r>
            <w:proofErr w:type="gramEnd"/>
            <w:r w:rsidRPr="00D839B4">
              <w:rPr>
                <w:lang w:eastAsia="pt-BR"/>
              </w:rPr>
              <w:t xml:space="preserve"> Andrade pero soy aficionado a los </w:t>
            </w:r>
            <w:r w:rsidRPr="00D839B4">
              <w:rPr>
                <w:i/>
                <w:lang w:eastAsia="pt-BR"/>
              </w:rPr>
              <w:t>best sellers</w:t>
            </w:r>
            <w:r w:rsidRPr="00D839B4">
              <w:rPr>
                <w:lang w:eastAsia="pt-BR"/>
              </w:rPr>
              <w:t xml:space="preserve"> como Crepúsculo y Harry Potter, así como el </w:t>
            </w:r>
          </w:p>
        </w:tc>
      </w:tr>
      <w:tr w:rsidR="00D839B4" w:rsidRPr="00D839B4" w14:paraId="58EA83D4" w14:textId="77777777" w:rsidTr="00D839B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6C1190B" w14:textId="2851BB67" w:rsidR="00D839B4" w:rsidRPr="00D839B4" w:rsidRDefault="00D839B4" w:rsidP="00741D6D">
            <w:pPr>
              <w:pStyle w:val="Professor"/>
              <w:rPr>
                <w:rFonts w:cs="Times New Roman"/>
                <w:lang w:eastAsia="pt-BR"/>
              </w:rPr>
            </w:pPr>
            <w:proofErr w:type="spellStart"/>
            <w:proofErr w:type="gramStart"/>
            <w:r w:rsidRPr="00D839B4">
              <w:rPr>
                <w:lang w:eastAsia="pt-BR"/>
              </w:rPr>
              <w:t>Señor</w:t>
            </w:r>
            <w:proofErr w:type="spellEnd"/>
            <w:r w:rsidRPr="00D839B4">
              <w:rPr>
                <w:lang w:eastAsia="pt-BR"/>
              </w:rPr>
              <w:t xml:space="preserve"> de los Anillos.</w:t>
            </w:r>
            <w:proofErr w:type="gramEnd"/>
            <w:r w:rsidRPr="00D839B4">
              <w:rPr>
                <w:lang w:eastAsia="pt-BR"/>
              </w:rPr>
              <w:t xml:space="preserve"> Ya he leído todos los libros y con ganas de que aparezcan otros, las </w:t>
            </w:r>
          </w:p>
        </w:tc>
      </w:tr>
      <w:tr w:rsidR="00741D6D" w:rsidRPr="00D839B4" w14:paraId="1DB6C9AB" w14:textId="77777777" w:rsidTr="00D839B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62F3FFE" w14:textId="628F1F27" w:rsidR="00741D6D" w:rsidRPr="00D839B4" w:rsidRDefault="00741D6D" w:rsidP="00B66A0D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D839B4">
              <w:rPr>
                <w:lang w:eastAsia="pt-BR"/>
              </w:rPr>
              <w:t>traducciones</w:t>
            </w:r>
            <w:proofErr w:type="spellEnd"/>
            <w:proofErr w:type="gramEnd"/>
            <w:r w:rsidRPr="00D839B4">
              <w:rPr>
                <w:lang w:eastAsia="pt-BR"/>
              </w:rPr>
              <w:t xml:space="preserve"> son </w:t>
            </w:r>
            <w:proofErr w:type="spellStart"/>
            <w:r w:rsidRPr="00D839B4">
              <w:rPr>
                <w:lang w:eastAsia="pt-BR"/>
              </w:rPr>
              <w:t>geniales</w:t>
            </w:r>
            <w:proofErr w:type="spellEnd"/>
            <w:r w:rsidRPr="00D839B4">
              <w:rPr>
                <w:lang w:eastAsia="pt-BR"/>
              </w:rPr>
              <w:t xml:space="preserve"> y </w:t>
            </w:r>
            <w:proofErr w:type="spellStart"/>
            <w:r w:rsidRPr="00D839B4">
              <w:rPr>
                <w:lang w:eastAsia="pt-BR"/>
              </w:rPr>
              <w:t>las</w:t>
            </w:r>
            <w:proofErr w:type="spellEnd"/>
            <w:r w:rsidRPr="00D839B4">
              <w:rPr>
                <w:lang w:eastAsia="pt-BR"/>
              </w:rPr>
              <w:t xml:space="preserve"> </w:t>
            </w:r>
            <w:proofErr w:type="spellStart"/>
            <w:r w:rsidRPr="00D839B4">
              <w:rPr>
                <w:lang w:eastAsia="pt-BR"/>
              </w:rPr>
              <w:t>películas</w:t>
            </w:r>
            <w:proofErr w:type="spellEnd"/>
            <w:r w:rsidRPr="00D839B4">
              <w:rPr>
                <w:lang w:eastAsia="pt-BR"/>
              </w:rPr>
              <w:t xml:space="preserve"> </w:t>
            </w:r>
            <w:proofErr w:type="spellStart"/>
            <w:r w:rsidRPr="00D839B4">
              <w:rPr>
                <w:lang w:eastAsia="pt-BR"/>
              </w:rPr>
              <w:t>también</w:t>
            </w:r>
            <w:proofErr w:type="spellEnd"/>
            <w:r w:rsidRPr="00D839B4">
              <w:rPr>
                <w:lang w:eastAsia="pt-BR"/>
              </w:rPr>
              <w:t>.</w:t>
            </w:r>
          </w:p>
        </w:tc>
      </w:tr>
    </w:tbl>
    <w:p w14:paraId="20B01912" w14:textId="77777777" w:rsidR="004E4C51" w:rsidRPr="00D843F7" w:rsidRDefault="004E4C51" w:rsidP="005005AA">
      <w:pPr>
        <w:pStyle w:val="Professor"/>
      </w:pPr>
    </w:p>
    <w:p w14:paraId="1EBE7C37" w14:textId="77777777" w:rsidR="004E4C51" w:rsidRPr="00D843F7" w:rsidRDefault="004E4C51" w:rsidP="004E4C51">
      <w:pPr>
        <w:spacing w:after="0" w:line="300" w:lineRule="atLeast"/>
        <w:rPr>
          <w:rFonts w:ascii="Calibri" w:hAnsi="Calibri"/>
          <w:sz w:val="24"/>
          <w:szCs w:val="24"/>
          <w:lang w:val="uz-Cyrl-UZ"/>
        </w:rPr>
      </w:pPr>
    </w:p>
    <w:p w14:paraId="0CB0180F" w14:textId="77777777" w:rsidR="004E4C51" w:rsidRPr="00D843F7" w:rsidRDefault="004E4C51" w:rsidP="004E4C51">
      <w:pPr>
        <w:spacing w:after="0" w:line="300" w:lineRule="atLeast"/>
        <w:rPr>
          <w:rFonts w:ascii="Calibri" w:hAnsi="Calibri"/>
          <w:sz w:val="24"/>
          <w:szCs w:val="24"/>
          <w:lang w:val="uz-Cyrl-UZ"/>
        </w:rPr>
      </w:pPr>
    </w:p>
    <w:p w14:paraId="65CE0F97" w14:textId="3CB5863B" w:rsidR="00A1134A" w:rsidRPr="00350CEC" w:rsidRDefault="00A1134A" w:rsidP="004E4C51">
      <w:pPr>
        <w:pStyle w:val="Questo"/>
        <w:rPr>
          <w:rFonts w:cs="Times New Roman"/>
          <w:lang w:eastAsia="pt-BR"/>
        </w:rPr>
      </w:pPr>
    </w:p>
    <w:sectPr w:rsidR="00A1134A" w:rsidRPr="00350CEC" w:rsidSect="009D410B"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7C3295" w:rsidRDefault="007C3295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7C3295" w:rsidRDefault="007C3295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2C0EC7BB" w:rsidR="007C3295" w:rsidRPr="007C0493" w:rsidRDefault="00C53A40">
    <w:pPr>
      <w:pStyle w:val="Footer"/>
      <w:rPr>
        <w:color w:val="EF7C00"/>
      </w:rPr>
    </w:pPr>
    <w:r>
      <w:rPr>
        <w:color w:val="EF7C00"/>
      </w:rPr>
      <w:t>Espanhol</w:t>
    </w:r>
    <w:r w:rsidR="00DF6FBE">
      <w:rPr>
        <w:color w:val="EF7C00"/>
      </w:rPr>
      <w:t xml:space="preserve"> </w:t>
    </w:r>
    <w:r w:rsidR="00DF6FBE"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</w:t>
    </w:r>
    <w:r w:rsidR="00DF6FBE">
      <w:rPr>
        <w:color w:val="EF7C00"/>
      </w:rPr>
      <w:t xml:space="preserve">| </w:t>
    </w:r>
    <w:r w:rsidR="0094225D">
      <w:rPr>
        <w:color w:val="EF7C00"/>
      </w:rPr>
      <w:t>2</w:t>
    </w:r>
    <w:r w:rsidR="00DF6FBE">
      <w:rPr>
        <w:color w:val="EF7C00"/>
      </w:rPr>
      <w:t xml:space="preserve">º ano| </w:t>
    </w:r>
    <w:r w:rsidR="004E4C51">
      <w:rPr>
        <w:color w:val="EF7C00"/>
      </w:rPr>
      <w:t>2</w:t>
    </w:r>
    <w:r w:rsidR="00DF6FBE">
      <w:rPr>
        <w:color w:val="EF7C00"/>
      </w:rPr>
      <w:t>º bimestre</w:t>
    </w:r>
    <w:r w:rsidR="00DF6FBE" w:rsidRPr="007C0493">
      <w:rPr>
        <w:color w:val="EF7C00"/>
      </w:rPr>
      <w:t xml:space="preserve"> | Editora</w:t>
    </w:r>
    <w:r w:rsidR="00DF6FBE">
      <w:rPr>
        <w:color w:val="EF7C00"/>
      </w:rPr>
      <w:t xml:space="preserve"> </w:t>
    </w:r>
    <w:r>
      <w:rPr>
        <w:color w:val="EF7C00"/>
      </w:rPr>
      <w:t>Saraiva</w:t>
    </w:r>
    <w:r w:rsidR="00264882">
      <w:rPr>
        <w:color w:val="EF7C00"/>
      </w:rPr>
      <w:t xml:space="preserve">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7C3295" w:rsidRPr="007A60D9" w:rsidRDefault="007C3295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4E52E1" w:rsidRPr="004E52E1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+Cw2cDAAAd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NzJINwPkGaQY83RfHEk3KEXmNAIDqq90lp1Lj9QTieyDQv+LFuXsr4zPFbjg1gPFe4G&#10;QXVDX3kgVw3gvd6eRaCNsHCP1aJJ8WLsfg4cTf4ztZ7U3ElpbvyvZ/zI7QmytvvtHshxcggKR1qF&#10;exm+I2BQKf0dow7uZOg533ZUc4zq1xJEtSRx7C5xP4mn8wlM9LFle2yhkkGoFDOrMQqTzIarf9dq&#10;18mGJimVa9GF8G3sHlffd33h+fsD7mBfr/33grvkj+fe//6r5vI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IdPgsNnAwAA&#10;HQ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/tywAAA&#10;ANoAAAAPAAAAZHJzL2Rvd25yZXYueG1sRI9BawIxFITvBf9DeIK3mujBytYoIhZ6s1178fbYPDer&#10;m5clibr+e1MQPA4z8w2zWPWuFVcKsfGsYTJWIIgrbxquNfztv97nIGJCNth6Jg13irBaDt4WWBh/&#10;41+6lqkWGcKxQA02pa6QMlaWHMax74izd/TBYcoy1NIEvGW4a+VUqZl02HBesNjRxlJ1Li9Ow/5Q&#10;slKnsNtePmz8OfB8R+eo9WjYrz9BJOrTK/xsfxsNU/i/km+A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/tywAAAANoAAAAPAAAAAAAAAAAAAAAAAJcCAABkcnMvZG93bnJl&#10;di54bWxQSwUGAAAAAAQABAD1AAAAhAMAAAAA&#10;" filled="f" strokecolor="#ef7c00">
                    <v:textbox>
                      <w:txbxContent>
                        <w:p w14:paraId="1E605B55" w14:textId="77777777" w:rsidR="007C3295" w:rsidRPr="007A60D9" w:rsidRDefault="007C3295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4E52E1" w:rsidRPr="004E52E1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3EE972E0" w:rsidR="007C3295" w:rsidRPr="007C0493" w:rsidRDefault="00C53A40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</w:t>
    </w:r>
    <w:r w:rsidR="00AC4257">
      <w:rPr>
        <w:color w:val="EF7C00"/>
      </w:rPr>
      <w:t xml:space="preserve">| </w:t>
    </w:r>
    <w:r w:rsidR="0094225D">
      <w:rPr>
        <w:color w:val="EF7C00"/>
      </w:rPr>
      <w:t>2</w:t>
    </w:r>
    <w:r w:rsidR="000D4C5F">
      <w:rPr>
        <w:color w:val="EF7C00"/>
      </w:rPr>
      <w:t>º ano</w:t>
    </w:r>
    <w:r w:rsidR="00665F13">
      <w:rPr>
        <w:color w:val="EF7C00"/>
      </w:rPr>
      <w:t xml:space="preserve">| </w:t>
    </w:r>
    <w:r w:rsidR="004E4C51">
      <w:rPr>
        <w:color w:val="EF7C00"/>
      </w:rPr>
      <w:t>2</w:t>
    </w:r>
    <w:r w:rsidR="00AC4257">
      <w:rPr>
        <w:color w:val="EF7C00"/>
      </w:rPr>
      <w:t>º bimestre</w:t>
    </w:r>
    <w:r w:rsidR="00AC4257" w:rsidRPr="007C0493">
      <w:rPr>
        <w:color w:val="EF7C00"/>
      </w:rPr>
      <w:t xml:space="preserve"> </w:t>
    </w:r>
    <w:r w:rsidR="007C3295" w:rsidRPr="007C0493">
      <w:rPr>
        <w:color w:val="EF7C00"/>
      </w:rPr>
      <w:t>| Editora</w:t>
    </w:r>
    <w:r w:rsidR="000D4C5F">
      <w:rPr>
        <w:color w:val="EF7C00"/>
      </w:rPr>
      <w:t xml:space="preserve"> </w:t>
    </w:r>
    <w:r>
      <w:rPr>
        <w:color w:val="EF7C00"/>
      </w:rPr>
      <w:t>Saraiva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7C3295" w:rsidRPr="007A60D9" w:rsidRDefault="007C3295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4E52E1" w:rsidRPr="004E52E1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BHMLLraAMA&#10;ACQ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02hMEAAADaAAAADwAAAGRycy9kb3ducmV2LnhtbESPQYvCMBSE74L/ITzB25pW3VWrUZYF&#10;xYOwWAWvj+bZFpuX0kSt/94IgsdhZr5hFqvWVOJGjSstK4gHEQjizOqScwXHw/prCsJ5ZI2VZVLw&#10;IAerZbezwETbO+/plvpcBAi7BBUU3teJlC4ryKAb2Jo4eGfbGPRBNrnUDd4D3FRyGEU/0mDJYaHA&#10;mv4Kyi7p1Si4/H+7UWSus8lmlMXxlHbpae+U6vfa3zkIT63/hN/trVYwhteVcAPk8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7TaEwQAAANoAAAAPAAAAAAAAAAAAAAAA&#10;AKECAABkcnMvZG93bnJldi54bWxQSwUGAAAAAAQABAD5AAAAjwMAAAAA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8yYvQAA&#10;ANoAAAAPAAAAZHJzL2Rvd25yZXYueG1sRE89b8IwEN2R+h+sq9QN7DIAChiEUJHYKIGF7RQfcSA+&#10;R7aB9N/XAxLj0/terHrXigeF2HjW8D1SIIgrbxquNZyO2+EMREzIBlvPpOGPIqyWH4MFFsY/+UCP&#10;MtUih3AsUINNqSukjJUlh3HkO+LMXXxwmDIMtTQBnznctXKs1EQ6bDg3WOxoY6m6lXen4XguWalr&#10;2P/cpzb+nnm2p1vU+uuzX89BJOrTW/xy74yGvDVfyTdALv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Cf8yYvQAAANoAAAAPAAAAAAAAAAAAAAAAAJcCAABkcnMvZG93bnJldi54&#10;bWxQSwUGAAAAAAQABAD1AAAAgQMAAAAA&#10;" filled="f" strokecolor="#ef7c00">
                    <v:textbox>
                      <w:txbxContent>
                        <w:p w14:paraId="205DA33A" w14:textId="77777777" w:rsidR="007C3295" w:rsidRPr="007A60D9" w:rsidRDefault="007C3295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4E52E1" w:rsidRPr="004E52E1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7C3295" w:rsidRDefault="007C3295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7C3295" w:rsidRDefault="007C3295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7C3295" w:rsidRDefault="007C329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999"/>
    <w:multiLevelType w:val="hybridMultilevel"/>
    <w:tmpl w:val="9BFEF270"/>
    <w:lvl w:ilvl="0" w:tplc="3B20A91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89330A"/>
    <w:multiLevelType w:val="multilevel"/>
    <w:tmpl w:val="9746F9C0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14192A78"/>
    <w:multiLevelType w:val="multilevel"/>
    <w:tmpl w:val="1730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E3A0F"/>
    <w:multiLevelType w:val="multilevel"/>
    <w:tmpl w:val="03A64DD6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4">
    <w:nsid w:val="1B400B23"/>
    <w:multiLevelType w:val="multilevel"/>
    <w:tmpl w:val="E0C0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053DC"/>
    <w:multiLevelType w:val="multilevel"/>
    <w:tmpl w:val="E3FA7E5E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6">
    <w:nsid w:val="1E6D03FA"/>
    <w:multiLevelType w:val="multilevel"/>
    <w:tmpl w:val="62B2C2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4854005"/>
    <w:multiLevelType w:val="multilevel"/>
    <w:tmpl w:val="9B6A9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A2CA5"/>
    <w:multiLevelType w:val="hybridMultilevel"/>
    <w:tmpl w:val="D3CE40A0"/>
    <w:lvl w:ilvl="0" w:tplc="04160015">
      <w:start w:val="1"/>
      <w:numFmt w:val="upperLetter"/>
      <w:lvlText w:val="%1."/>
      <w:lvlJc w:val="left"/>
      <w:pPr>
        <w:ind w:left="4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9" w:hanging="360"/>
      </w:pPr>
    </w:lvl>
    <w:lvl w:ilvl="2" w:tplc="0416001B" w:tentative="1">
      <w:start w:val="1"/>
      <w:numFmt w:val="lowerRoman"/>
      <w:lvlText w:val="%3."/>
      <w:lvlJc w:val="right"/>
      <w:pPr>
        <w:ind w:left="1929" w:hanging="180"/>
      </w:pPr>
    </w:lvl>
    <w:lvl w:ilvl="3" w:tplc="0416000F" w:tentative="1">
      <w:start w:val="1"/>
      <w:numFmt w:val="decimal"/>
      <w:lvlText w:val="%4."/>
      <w:lvlJc w:val="left"/>
      <w:pPr>
        <w:ind w:left="2649" w:hanging="360"/>
      </w:pPr>
    </w:lvl>
    <w:lvl w:ilvl="4" w:tplc="04160019" w:tentative="1">
      <w:start w:val="1"/>
      <w:numFmt w:val="lowerLetter"/>
      <w:lvlText w:val="%5."/>
      <w:lvlJc w:val="left"/>
      <w:pPr>
        <w:ind w:left="3369" w:hanging="360"/>
      </w:pPr>
    </w:lvl>
    <w:lvl w:ilvl="5" w:tplc="0416001B" w:tentative="1">
      <w:start w:val="1"/>
      <w:numFmt w:val="lowerRoman"/>
      <w:lvlText w:val="%6."/>
      <w:lvlJc w:val="right"/>
      <w:pPr>
        <w:ind w:left="4089" w:hanging="180"/>
      </w:pPr>
    </w:lvl>
    <w:lvl w:ilvl="6" w:tplc="0416000F" w:tentative="1">
      <w:start w:val="1"/>
      <w:numFmt w:val="decimal"/>
      <w:lvlText w:val="%7."/>
      <w:lvlJc w:val="left"/>
      <w:pPr>
        <w:ind w:left="4809" w:hanging="360"/>
      </w:pPr>
    </w:lvl>
    <w:lvl w:ilvl="7" w:tplc="04160019" w:tentative="1">
      <w:start w:val="1"/>
      <w:numFmt w:val="lowerLetter"/>
      <w:lvlText w:val="%8."/>
      <w:lvlJc w:val="left"/>
      <w:pPr>
        <w:ind w:left="5529" w:hanging="360"/>
      </w:pPr>
    </w:lvl>
    <w:lvl w:ilvl="8" w:tplc="0416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9">
    <w:nsid w:val="2B87110A"/>
    <w:multiLevelType w:val="hybridMultilevel"/>
    <w:tmpl w:val="2D880ABC"/>
    <w:lvl w:ilvl="0" w:tplc="04160015">
      <w:start w:val="1"/>
      <w:numFmt w:val="upperLetter"/>
      <w:lvlText w:val="%1."/>
      <w:lvlJc w:val="left"/>
      <w:pPr>
        <w:ind w:left="-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>
    <w:nsid w:val="333777FF"/>
    <w:multiLevelType w:val="multilevel"/>
    <w:tmpl w:val="64F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0064AF"/>
    <w:multiLevelType w:val="multilevel"/>
    <w:tmpl w:val="C248CFA0"/>
    <w:lvl w:ilvl="0">
      <w:start w:val="1"/>
      <w:numFmt w:val="decimal"/>
      <w:lvlText w:val="%1."/>
      <w:lvlJc w:val="left"/>
      <w:pPr>
        <w:ind w:left="39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780"/>
      </w:pPr>
      <w:rPr>
        <w:vertAlign w:val="baseline"/>
      </w:rPr>
    </w:lvl>
  </w:abstractNum>
  <w:abstractNum w:abstractNumId="12">
    <w:nsid w:val="41D263C3"/>
    <w:multiLevelType w:val="hybridMultilevel"/>
    <w:tmpl w:val="E69A49EE"/>
    <w:lvl w:ilvl="0" w:tplc="04160015">
      <w:start w:val="1"/>
      <w:numFmt w:val="upperLetter"/>
      <w:lvlText w:val="%1."/>
      <w:lvlJc w:val="left"/>
      <w:pPr>
        <w:ind w:left="-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>
    <w:nsid w:val="45602980"/>
    <w:multiLevelType w:val="multilevel"/>
    <w:tmpl w:val="AABC9AF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4">
    <w:nsid w:val="52512CE4"/>
    <w:multiLevelType w:val="multilevel"/>
    <w:tmpl w:val="E21E2FCC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5EC627F1"/>
    <w:multiLevelType w:val="multilevel"/>
    <w:tmpl w:val="1F185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FB7096"/>
    <w:multiLevelType w:val="multilevel"/>
    <w:tmpl w:val="D5D0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631740"/>
    <w:multiLevelType w:val="multilevel"/>
    <w:tmpl w:val="5AA034B4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74930F62"/>
    <w:multiLevelType w:val="hybridMultilevel"/>
    <w:tmpl w:val="43F69686"/>
    <w:lvl w:ilvl="0" w:tplc="6106A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BF5359"/>
    <w:multiLevelType w:val="hybridMultilevel"/>
    <w:tmpl w:val="C232B2C8"/>
    <w:lvl w:ilvl="0" w:tplc="5E94D040">
      <w:start w:val="1"/>
      <w:numFmt w:val="upperLetter"/>
      <w:lvlText w:val="%1.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"/>
  </w:num>
  <w:num w:numId="5">
    <w:abstractNumId w:val="17"/>
  </w:num>
  <w:num w:numId="6">
    <w:abstractNumId w:val="5"/>
  </w:num>
  <w:num w:numId="7">
    <w:abstractNumId w:val="6"/>
  </w:num>
  <w:num w:numId="8">
    <w:abstractNumId w:val="13"/>
  </w:num>
  <w:num w:numId="9">
    <w:abstractNumId w:val="10"/>
  </w:num>
  <w:num w:numId="10">
    <w:abstractNumId w:val="4"/>
    <w:lvlOverride w:ilvl="0">
      <w:lvl w:ilvl="0">
        <w:numFmt w:val="upperLetter"/>
        <w:lvlText w:val="%1."/>
        <w:lvlJc w:val="left"/>
      </w:lvl>
    </w:lvlOverride>
  </w:num>
  <w:num w:numId="11">
    <w:abstractNumId w:val="2"/>
    <w:lvlOverride w:ilvl="0">
      <w:lvl w:ilvl="0">
        <w:numFmt w:val="upperLetter"/>
        <w:lvlText w:val="%1."/>
        <w:lvlJc w:val="left"/>
      </w:lvl>
    </w:lvlOverride>
  </w:num>
  <w:num w:numId="12">
    <w:abstractNumId w:val="15"/>
    <w:lvlOverride w:ilvl="0">
      <w:lvl w:ilvl="0">
        <w:numFmt w:val="upperLetter"/>
        <w:lvlText w:val="%1."/>
        <w:lvlJc w:val="left"/>
      </w:lvl>
    </w:lvlOverride>
  </w:num>
  <w:num w:numId="13">
    <w:abstractNumId w:val="16"/>
    <w:lvlOverride w:ilvl="0">
      <w:lvl w:ilvl="0">
        <w:numFmt w:val="upperLetter"/>
        <w:lvlText w:val="%1."/>
        <w:lvlJc w:val="left"/>
      </w:lvl>
    </w:lvlOverride>
  </w:num>
  <w:num w:numId="14">
    <w:abstractNumId w:val="7"/>
    <w:lvlOverride w:ilvl="0">
      <w:lvl w:ilvl="0">
        <w:numFmt w:val="upperLetter"/>
        <w:lvlText w:val="%1."/>
        <w:lvlJc w:val="left"/>
      </w:lvl>
    </w:lvlOverride>
  </w:num>
  <w:num w:numId="15">
    <w:abstractNumId w:val="12"/>
  </w:num>
  <w:num w:numId="16">
    <w:abstractNumId w:val="9"/>
  </w:num>
  <w:num w:numId="17">
    <w:abstractNumId w:val="18"/>
  </w:num>
  <w:num w:numId="18">
    <w:abstractNumId w:val="8"/>
  </w:num>
  <w:num w:numId="19">
    <w:abstractNumId w:val="1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6299A"/>
    <w:rsid w:val="000D4C5F"/>
    <w:rsid w:val="00113CBA"/>
    <w:rsid w:val="0011563F"/>
    <w:rsid w:val="001371AA"/>
    <w:rsid w:val="0014258E"/>
    <w:rsid w:val="001F1A65"/>
    <w:rsid w:val="00212F5F"/>
    <w:rsid w:val="00264882"/>
    <w:rsid w:val="0029014F"/>
    <w:rsid w:val="002D68B1"/>
    <w:rsid w:val="0030498B"/>
    <w:rsid w:val="00317114"/>
    <w:rsid w:val="003228D5"/>
    <w:rsid w:val="00350CEC"/>
    <w:rsid w:val="00363F56"/>
    <w:rsid w:val="00381036"/>
    <w:rsid w:val="003C455A"/>
    <w:rsid w:val="003D4E1C"/>
    <w:rsid w:val="00425767"/>
    <w:rsid w:val="004503DA"/>
    <w:rsid w:val="00480142"/>
    <w:rsid w:val="004906E1"/>
    <w:rsid w:val="00496117"/>
    <w:rsid w:val="004A317F"/>
    <w:rsid w:val="004D78E1"/>
    <w:rsid w:val="004E4C51"/>
    <w:rsid w:val="004E52E1"/>
    <w:rsid w:val="004F3742"/>
    <w:rsid w:val="005005AA"/>
    <w:rsid w:val="0052444D"/>
    <w:rsid w:val="00546FEA"/>
    <w:rsid w:val="005A6F2F"/>
    <w:rsid w:val="00665F13"/>
    <w:rsid w:val="006678E2"/>
    <w:rsid w:val="00667F8D"/>
    <w:rsid w:val="00670752"/>
    <w:rsid w:val="0067180A"/>
    <w:rsid w:val="00686461"/>
    <w:rsid w:val="006C0430"/>
    <w:rsid w:val="006C1330"/>
    <w:rsid w:val="00737EA3"/>
    <w:rsid w:val="00741D6D"/>
    <w:rsid w:val="00792340"/>
    <w:rsid w:val="007A60D9"/>
    <w:rsid w:val="007C0493"/>
    <w:rsid w:val="007C3295"/>
    <w:rsid w:val="00803ED3"/>
    <w:rsid w:val="00825100"/>
    <w:rsid w:val="008C3529"/>
    <w:rsid w:val="008C77BD"/>
    <w:rsid w:val="008F3BE7"/>
    <w:rsid w:val="008F45FD"/>
    <w:rsid w:val="009163A3"/>
    <w:rsid w:val="0094225D"/>
    <w:rsid w:val="00977E9D"/>
    <w:rsid w:val="00983797"/>
    <w:rsid w:val="009D410B"/>
    <w:rsid w:val="00A1134A"/>
    <w:rsid w:val="00A6389F"/>
    <w:rsid w:val="00AC4257"/>
    <w:rsid w:val="00B1473D"/>
    <w:rsid w:val="00B560F8"/>
    <w:rsid w:val="00BD3AF4"/>
    <w:rsid w:val="00BE49BB"/>
    <w:rsid w:val="00C06A6A"/>
    <w:rsid w:val="00C47472"/>
    <w:rsid w:val="00C53A40"/>
    <w:rsid w:val="00C907DC"/>
    <w:rsid w:val="00CC2C56"/>
    <w:rsid w:val="00CC48C1"/>
    <w:rsid w:val="00CD2067"/>
    <w:rsid w:val="00CF4CDD"/>
    <w:rsid w:val="00D259B3"/>
    <w:rsid w:val="00D33E3F"/>
    <w:rsid w:val="00D46DD3"/>
    <w:rsid w:val="00D839B4"/>
    <w:rsid w:val="00DA76FC"/>
    <w:rsid w:val="00DF6FBE"/>
    <w:rsid w:val="00E94894"/>
    <w:rsid w:val="00ED1F58"/>
    <w:rsid w:val="00ED2A93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4E52E1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4E52E1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4E52E1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4E52E1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754</Words>
  <Characters>4302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3</cp:revision>
  <dcterms:created xsi:type="dcterms:W3CDTF">2017-07-05T17:47:00Z</dcterms:created>
  <dcterms:modified xsi:type="dcterms:W3CDTF">2017-07-05T17:47:00Z</dcterms:modified>
</cp:coreProperties>
</file>